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31E2E5" w14:textId="77777777" w:rsidR="00D64073" w:rsidRPr="00816F8C" w:rsidRDefault="00D64073" w:rsidP="0053383E">
      <w:pPr>
        <w:rPr>
          <w:rFonts w:ascii="Sylfaen" w:hAnsi="Sylfaen" w:cs="Sylfaen"/>
          <w:sz w:val="32"/>
          <w:szCs w:val="32"/>
        </w:rPr>
      </w:pPr>
    </w:p>
    <w:p w14:paraId="68DA45B4" w14:textId="1A9A9E7B" w:rsidR="00D64073" w:rsidRPr="007479BB" w:rsidRDefault="00DC425D" w:rsidP="00F56085">
      <w:pPr>
        <w:jc w:val="center"/>
        <w:rPr>
          <w:rFonts w:ascii="Sylfaen" w:hAnsi="Sylfaen" w:cs="Sylfaen"/>
        </w:rPr>
      </w:pPr>
      <w:r>
        <w:rPr>
          <w:rFonts w:ascii="Sylfaen" w:hAnsi="Sylfaen" w:cs="Sylfaen"/>
        </w:rPr>
        <w:t>Whetstone</w:t>
      </w:r>
      <w:r w:rsidR="00D64073" w:rsidRPr="007479BB">
        <w:rPr>
          <w:rFonts w:ascii="Sylfaen" w:hAnsi="Sylfaen" w:cs="Sylfaen"/>
        </w:rPr>
        <w:t xml:space="preserve"> </w:t>
      </w:r>
      <w:r>
        <w:rPr>
          <w:rFonts w:ascii="Sylfaen" w:hAnsi="Sylfaen" w:cs="Sylfaen"/>
        </w:rPr>
        <w:t xml:space="preserve">Townhouse </w:t>
      </w:r>
      <w:r w:rsidR="00D64073" w:rsidRPr="007479BB">
        <w:rPr>
          <w:rFonts w:ascii="Sylfaen" w:hAnsi="Sylfaen" w:cs="Sylfaen"/>
        </w:rPr>
        <w:t>Association</w:t>
      </w:r>
    </w:p>
    <w:p w14:paraId="18B0F46B" w14:textId="77777777" w:rsidR="00D64073" w:rsidRPr="007479BB" w:rsidRDefault="00D64073" w:rsidP="00816F8C">
      <w:pPr>
        <w:jc w:val="center"/>
        <w:rPr>
          <w:rFonts w:ascii="Sylfaen" w:hAnsi="Sylfaen" w:cs="Sylfaen"/>
        </w:rPr>
      </w:pPr>
      <w:r w:rsidRPr="007479BB">
        <w:rPr>
          <w:rFonts w:ascii="Sylfaen" w:hAnsi="Sylfaen" w:cs="Sylfaen"/>
        </w:rPr>
        <w:t xml:space="preserve"> Board of Directors Meeting </w:t>
      </w:r>
    </w:p>
    <w:p w14:paraId="579D612C" w14:textId="77A1F7AA" w:rsidR="00D64073" w:rsidRPr="007479BB" w:rsidRDefault="00D64073" w:rsidP="00816F8C">
      <w:pPr>
        <w:jc w:val="center"/>
        <w:rPr>
          <w:rFonts w:ascii="Sylfaen" w:hAnsi="Sylfaen" w:cs="Sylfaen"/>
        </w:rPr>
      </w:pPr>
      <w:r w:rsidRPr="007479BB">
        <w:rPr>
          <w:rFonts w:ascii="Sylfaen" w:hAnsi="Sylfaen" w:cs="Sylfaen"/>
        </w:rPr>
        <w:t xml:space="preserve"> </w:t>
      </w:r>
      <w:r w:rsidR="00CE4FFD">
        <w:rPr>
          <w:rFonts w:ascii="Sylfaen" w:hAnsi="Sylfaen" w:cs="Sylfaen"/>
        </w:rPr>
        <w:t>April 9</w:t>
      </w:r>
      <w:r w:rsidRPr="007479BB">
        <w:rPr>
          <w:rFonts w:ascii="Sylfaen" w:hAnsi="Sylfaen" w:cs="Sylfaen"/>
        </w:rPr>
        <w:t>, 201</w:t>
      </w:r>
      <w:r w:rsidR="00CE4FFD">
        <w:rPr>
          <w:rFonts w:ascii="Sylfaen" w:hAnsi="Sylfaen" w:cs="Sylfaen"/>
        </w:rPr>
        <w:t>9</w:t>
      </w:r>
    </w:p>
    <w:p w14:paraId="4BA5A695" w14:textId="3B3DCB54" w:rsidR="00D64073" w:rsidRPr="007479BB" w:rsidRDefault="00DC425D" w:rsidP="00816F8C">
      <w:pPr>
        <w:jc w:val="center"/>
        <w:rPr>
          <w:rFonts w:ascii="Sylfaen" w:hAnsi="Sylfaen" w:cs="Sylfaen"/>
        </w:rPr>
      </w:pPr>
      <w:r>
        <w:rPr>
          <w:rFonts w:ascii="Sylfaen" w:hAnsi="Sylfaen" w:cs="Sylfaen"/>
        </w:rPr>
        <w:t>4</w:t>
      </w:r>
      <w:r w:rsidR="00D64073" w:rsidRPr="007479BB">
        <w:rPr>
          <w:rFonts w:ascii="Sylfaen" w:hAnsi="Sylfaen" w:cs="Sylfaen"/>
        </w:rPr>
        <w:t>:0</w:t>
      </w:r>
      <w:r w:rsidR="0024643D">
        <w:rPr>
          <w:rFonts w:ascii="Sylfaen" w:hAnsi="Sylfaen" w:cs="Sylfaen"/>
        </w:rPr>
        <w:t xml:space="preserve">0 </w:t>
      </w:r>
      <w:r>
        <w:rPr>
          <w:rFonts w:ascii="Sylfaen" w:hAnsi="Sylfaen" w:cs="Sylfaen"/>
        </w:rPr>
        <w:t>P</w:t>
      </w:r>
      <w:r w:rsidR="00D64073" w:rsidRPr="007479BB">
        <w:rPr>
          <w:rFonts w:ascii="Sylfaen" w:hAnsi="Sylfaen" w:cs="Sylfaen"/>
        </w:rPr>
        <w:t>.M. @ Peak Property Management and Sales, 318 Elk Avenue</w:t>
      </w:r>
    </w:p>
    <w:p w14:paraId="2CF4748D" w14:textId="77777777" w:rsidR="00D64073" w:rsidRPr="007479BB" w:rsidRDefault="00D64073" w:rsidP="00816F8C">
      <w:pPr>
        <w:jc w:val="center"/>
        <w:rPr>
          <w:rFonts w:ascii="Sylfaen" w:hAnsi="Sylfaen" w:cs="Sylfaen"/>
        </w:rPr>
      </w:pPr>
    </w:p>
    <w:p w14:paraId="39281792" w14:textId="77777777" w:rsidR="00D64073" w:rsidRPr="007479BB" w:rsidRDefault="00D64073" w:rsidP="00291D2A">
      <w:pPr>
        <w:jc w:val="center"/>
        <w:rPr>
          <w:rFonts w:ascii="Sylfaen" w:hAnsi="Sylfaen" w:cs="Sylfaen"/>
        </w:rPr>
      </w:pPr>
      <w:r w:rsidRPr="007479BB">
        <w:rPr>
          <w:rFonts w:ascii="Sylfaen" w:hAnsi="Sylfaen" w:cs="Sylfaen"/>
        </w:rPr>
        <w:t xml:space="preserve">AGENDA     </w:t>
      </w:r>
    </w:p>
    <w:p w14:paraId="521D076B" w14:textId="77777777" w:rsidR="00D64073" w:rsidRPr="00816F8C" w:rsidRDefault="00D64073" w:rsidP="00EF219B">
      <w:pPr>
        <w:rPr>
          <w:rFonts w:ascii="Sylfaen" w:hAnsi="Sylfaen" w:cs="Sylfaen"/>
          <w:sz w:val="28"/>
          <w:szCs w:val="28"/>
        </w:rPr>
      </w:pPr>
      <w:r w:rsidRPr="00816F8C">
        <w:rPr>
          <w:rFonts w:ascii="Sylfaen" w:hAnsi="Sylfaen" w:cs="Sylfaen"/>
        </w:rPr>
        <w:t>Call to Order</w:t>
      </w:r>
    </w:p>
    <w:p w14:paraId="3EB2635F" w14:textId="77777777" w:rsidR="00D64073" w:rsidRPr="007479BB" w:rsidRDefault="00D64073" w:rsidP="00F56085">
      <w:pPr>
        <w:rPr>
          <w:rFonts w:ascii="Sylfaen" w:hAnsi="Sylfaen" w:cs="Sylfaen"/>
          <w:sz w:val="18"/>
          <w:szCs w:val="18"/>
        </w:rPr>
      </w:pPr>
    </w:p>
    <w:p w14:paraId="5C9B02A2" w14:textId="77777777" w:rsidR="00D64073" w:rsidRDefault="00D64073" w:rsidP="00EF219B">
      <w:pPr>
        <w:rPr>
          <w:rFonts w:ascii="Sylfaen" w:hAnsi="Sylfaen" w:cs="Sylfaen"/>
        </w:rPr>
      </w:pPr>
      <w:r w:rsidRPr="00301472">
        <w:rPr>
          <w:rFonts w:ascii="Sylfaen" w:hAnsi="Sylfaen" w:cs="Sylfaen"/>
        </w:rPr>
        <w:t>Roll Call</w:t>
      </w:r>
    </w:p>
    <w:p w14:paraId="41C0F9DC" w14:textId="77777777" w:rsidR="00D64073" w:rsidRPr="007479BB" w:rsidRDefault="00D64073" w:rsidP="00EF219B">
      <w:pPr>
        <w:rPr>
          <w:rFonts w:ascii="Sylfaen" w:hAnsi="Sylfaen" w:cs="Sylfaen"/>
          <w:sz w:val="18"/>
          <w:szCs w:val="18"/>
        </w:rPr>
      </w:pPr>
    </w:p>
    <w:p w14:paraId="233E542D" w14:textId="77777777" w:rsidR="00D64073" w:rsidRDefault="00D64073" w:rsidP="004604C3">
      <w:pPr>
        <w:rPr>
          <w:rFonts w:ascii="Sylfaen" w:hAnsi="Sylfaen" w:cs="Sylfaen"/>
          <w:sz w:val="22"/>
          <w:szCs w:val="22"/>
          <w:u w:val="single"/>
        </w:rPr>
      </w:pPr>
      <w:r>
        <w:rPr>
          <w:rFonts w:ascii="Sylfaen" w:hAnsi="Sylfaen" w:cs="Sylfaen"/>
          <w:sz w:val="22"/>
          <w:szCs w:val="22"/>
          <w:u w:val="single"/>
        </w:rPr>
        <w:t>BOD’s</w:t>
      </w:r>
    </w:p>
    <w:p w14:paraId="00E2B024" w14:textId="77777777" w:rsidR="00DC425D" w:rsidRDefault="00D64073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Uni</w:t>
      </w:r>
      <w:r w:rsidR="00DC425D">
        <w:rPr>
          <w:rFonts w:ascii="Sylfaen" w:hAnsi="Sylfaen" w:cs="Sylfaen"/>
          <w:sz w:val="22"/>
          <w:szCs w:val="22"/>
        </w:rPr>
        <w:t>t A4 Scott Brawner</w:t>
      </w:r>
    </w:p>
    <w:p w14:paraId="34F0A305" w14:textId="77777777" w:rsidR="00DC425D" w:rsidRDefault="00DC425D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Unit B1 David Bungay</w:t>
      </w:r>
    </w:p>
    <w:p w14:paraId="0DFE9484" w14:textId="77777777" w:rsidR="00DC425D" w:rsidRDefault="00DC425D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Unit B2 Marita Whalen</w:t>
      </w:r>
    </w:p>
    <w:p w14:paraId="18FB1FF3" w14:textId="1DEBF46A" w:rsidR="00D64073" w:rsidRDefault="00DC425D" w:rsidP="004604C3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Unit A2 Marty Graves</w:t>
      </w:r>
      <w:r w:rsidR="00D64073">
        <w:rPr>
          <w:rFonts w:ascii="Sylfaen" w:hAnsi="Sylfaen" w:cs="Sylfaen"/>
          <w:sz w:val="22"/>
          <w:szCs w:val="22"/>
        </w:rPr>
        <w:t xml:space="preserve"> </w:t>
      </w:r>
    </w:p>
    <w:p w14:paraId="750573EF" w14:textId="77777777" w:rsidR="00D64073" w:rsidRPr="007479BB" w:rsidRDefault="00D64073" w:rsidP="00EF219B">
      <w:pPr>
        <w:rPr>
          <w:rFonts w:ascii="Sylfaen" w:hAnsi="Sylfaen" w:cs="Sylfaen"/>
          <w:sz w:val="18"/>
          <w:szCs w:val="18"/>
        </w:rPr>
      </w:pPr>
    </w:p>
    <w:p w14:paraId="6D3D7CAD" w14:textId="77777777" w:rsidR="00D64073" w:rsidRDefault="00D64073" w:rsidP="004604C3">
      <w:pPr>
        <w:rPr>
          <w:rFonts w:ascii="Sylfaen" w:hAnsi="Sylfaen" w:cs="Sylfaen"/>
          <w:sz w:val="22"/>
          <w:szCs w:val="22"/>
          <w:u w:val="single"/>
        </w:rPr>
      </w:pPr>
      <w:r w:rsidRPr="007F6798">
        <w:rPr>
          <w:rFonts w:ascii="Sylfaen" w:hAnsi="Sylfaen" w:cs="Sylfaen"/>
          <w:sz w:val="22"/>
          <w:szCs w:val="22"/>
          <w:u w:val="single"/>
        </w:rPr>
        <w:t>Peak Property Management and Sales</w:t>
      </w:r>
    </w:p>
    <w:p w14:paraId="6AE4E591" w14:textId="3CA7AE6F" w:rsidR="00D64073" w:rsidRDefault="00D64073" w:rsidP="00EF219B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Tom Hein-Association Manager</w:t>
      </w:r>
    </w:p>
    <w:p w14:paraId="07DBACD9" w14:textId="1182B01D" w:rsidR="00EA2C86" w:rsidRDefault="00EA2C86" w:rsidP="00EF219B">
      <w:pPr>
        <w:rPr>
          <w:rFonts w:ascii="Sylfaen" w:hAnsi="Sylfaen" w:cs="Sylfaen"/>
          <w:sz w:val="22"/>
          <w:szCs w:val="22"/>
        </w:rPr>
      </w:pPr>
    </w:p>
    <w:p w14:paraId="5DAB139D" w14:textId="4368279C" w:rsidR="00EA2C86" w:rsidRPr="00EA2C86" w:rsidRDefault="00EA2C86" w:rsidP="00EF219B">
      <w:pPr>
        <w:rPr>
          <w:rFonts w:ascii="Sylfaen" w:hAnsi="Sylfaen" w:cs="Sylfaen"/>
        </w:rPr>
      </w:pPr>
      <w:r w:rsidRPr="00EA2C86">
        <w:rPr>
          <w:rFonts w:ascii="Sylfaen" w:hAnsi="Sylfaen" w:cs="Sylfaen"/>
        </w:rPr>
        <w:t>Old Business</w:t>
      </w:r>
    </w:p>
    <w:p w14:paraId="4F6E3F9C" w14:textId="77777777" w:rsidR="00D53C52" w:rsidRPr="009F0853" w:rsidRDefault="00D53C52" w:rsidP="00D53C52">
      <w:pPr>
        <w:pStyle w:val="ListParagraph"/>
        <w:numPr>
          <w:ilvl w:val="0"/>
          <w:numId w:val="6"/>
        </w:numPr>
        <w:rPr>
          <w:rFonts w:ascii="Sylfaen" w:hAnsi="Sylfaen" w:cs="Sylfaen"/>
          <w:sz w:val="22"/>
          <w:szCs w:val="22"/>
        </w:rPr>
      </w:pPr>
      <w:r w:rsidRPr="009F0853">
        <w:rPr>
          <w:rFonts w:ascii="Sylfaen" w:hAnsi="Sylfaen" w:cs="Sylfaen"/>
          <w:sz w:val="22"/>
          <w:szCs w:val="22"/>
        </w:rPr>
        <w:t>Roof Replacement Update/Discussion</w:t>
      </w:r>
    </w:p>
    <w:p w14:paraId="538B2501" w14:textId="77777777" w:rsidR="00D53C52" w:rsidRPr="009F0853" w:rsidRDefault="00D53C52" w:rsidP="00D53C52">
      <w:pPr>
        <w:pStyle w:val="ListParagraph"/>
        <w:numPr>
          <w:ilvl w:val="0"/>
          <w:numId w:val="6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Electric Panel Replacement Update</w:t>
      </w:r>
    </w:p>
    <w:p w14:paraId="1C176F55" w14:textId="77777777" w:rsidR="00D53C52" w:rsidRDefault="00D53C52" w:rsidP="00D53C52">
      <w:pPr>
        <w:ind w:firstLine="720"/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3.   Discuss Projects</w:t>
      </w:r>
    </w:p>
    <w:p w14:paraId="4A16CCCC" w14:textId="77777777" w:rsidR="00D53C52" w:rsidRDefault="00D53C52" w:rsidP="00D53C52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</w:r>
      <w:r>
        <w:rPr>
          <w:rFonts w:ascii="Sylfaen" w:hAnsi="Sylfaen" w:cs="Sylfaen"/>
          <w:sz w:val="22"/>
          <w:szCs w:val="22"/>
        </w:rPr>
        <w:tab/>
        <w:t>a. Front entry stain bids</w:t>
      </w:r>
    </w:p>
    <w:p w14:paraId="67BB7B6F" w14:textId="1BB361DA" w:rsidR="00D53C52" w:rsidRDefault="00D53C52" w:rsidP="00D53C52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</w:r>
      <w:r>
        <w:rPr>
          <w:rFonts w:ascii="Sylfaen" w:hAnsi="Sylfaen" w:cs="Sylfaen"/>
          <w:sz w:val="22"/>
          <w:szCs w:val="22"/>
        </w:rPr>
        <w:tab/>
        <w:t xml:space="preserve">b. Door Replacement at </w:t>
      </w:r>
      <w:r w:rsidR="0086544F">
        <w:rPr>
          <w:rFonts w:ascii="Sylfaen" w:hAnsi="Sylfaen" w:cs="Sylfaen"/>
          <w:sz w:val="22"/>
          <w:szCs w:val="22"/>
        </w:rPr>
        <w:t>Bldg.</w:t>
      </w:r>
      <w:r>
        <w:rPr>
          <w:rFonts w:ascii="Sylfaen" w:hAnsi="Sylfaen" w:cs="Sylfaen"/>
          <w:sz w:val="22"/>
          <w:szCs w:val="22"/>
        </w:rPr>
        <w:t xml:space="preserve"> C, Water pump shed</w:t>
      </w:r>
    </w:p>
    <w:p w14:paraId="6623CA45" w14:textId="129D3E53" w:rsidR="00321611" w:rsidRDefault="00D53C52" w:rsidP="00D53C52">
      <w:p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ab/>
      </w:r>
      <w:r>
        <w:rPr>
          <w:rFonts w:ascii="Sylfaen" w:hAnsi="Sylfaen" w:cs="Sylfaen"/>
          <w:sz w:val="22"/>
          <w:szCs w:val="22"/>
        </w:rPr>
        <w:tab/>
        <w:t>c. Metal/wood shed dormers above electrical meters at C3, C4</w:t>
      </w:r>
    </w:p>
    <w:p w14:paraId="78CE9DEC" w14:textId="77777777" w:rsidR="00D53C52" w:rsidRDefault="00D53C52" w:rsidP="00D53C52">
      <w:pPr>
        <w:ind w:firstLine="720"/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4. Update on HOA reimbursements and meeting minutes</w:t>
      </w:r>
    </w:p>
    <w:p w14:paraId="298D697C" w14:textId="04DC1D94" w:rsidR="00D53C52" w:rsidRDefault="00D53C52" w:rsidP="00D53C52">
      <w:pPr>
        <w:ind w:firstLine="720"/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5. By-laws update. Need in word document form to make changes.</w:t>
      </w:r>
    </w:p>
    <w:p w14:paraId="3114928A" w14:textId="062C183C" w:rsidR="00D53C52" w:rsidRDefault="00F67695" w:rsidP="00D53C52">
      <w:pPr>
        <w:ind w:firstLine="720"/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6</w:t>
      </w:r>
      <w:r w:rsidR="00D53C52">
        <w:rPr>
          <w:rFonts w:ascii="Sylfaen" w:hAnsi="Sylfaen" w:cs="Sylfaen"/>
          <w:sz w:val="22"/>
          <w:szCs w:val="22"/>
        </w:rPr>
        <w:t>. Discuss raising dues another $25.00 at the next annual meeting.</w:t>
      </w:r>
    </w:p>
    <w:p w14:paraId="6934B325" w14:textId="77777777" w:rsidR="00027100" w:rsidRPr="00027100" w:rsidRDefault="00027100" w:rsidP="00D53C52">
      <w:pPr>
        <w:rPr>
          <w:rFonts w:ascii="Sylfaen" w:hAnsi="Sylfaen" w:cs="Sylfaen"/>
          <w:sz w:val="22"/>
          <w:szCs w:val="22"/>
        </w:rPr>
      </w:pPr>
    </w:p>
    <w:p w14:paraId="7FF191C4" w14:textId="7171FE8B" w:rsidR="00DC2466" w:rsidRPr="00BA2694" w:rsidRDefault="00D64073" w:rsidP="00291D2A">
      <w:pPr>
        <w:rPr>
          <w:rFonts w:ascii="Sylfaen" w:hAnsi="Sylfaen" w:cs="Sylfaen"/>
        </w:rPr>
      </w:pPr>
      <w:r w:rsidRPr="00D45E0B">
        <w:rPr>
          <w:rFonts w:ascii="Sylfaen" w:hAnsi="Sylfaen" w:cs="Sylfaen"/>
        </w:rPr>
        <w:t>New Business</w:t>
      </w:r>
    </w:p>
    <w:p w14:paraId="6B9E1140" w14:textId="455E27E2" w:rsidR="00D64073" w:rsidRDefault="00DC425D" w:rsidP="00D53C52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 w:rsidRPr="00D53C52">
        <w:rPr>
          <w:rFonts w:ascii="Sylfaen" w:hAnsi="Sylfaen" w:cs="Sylfaen"/>
          <w:sz w:val="22"/>
          <w:szCs w:val="22"/>
        </w:rPr>
        <w:t>Roof Replacement Update/Discussion</w:t>
      </w:r>
    </w:p>
    <w:p w14:paraId="482CF0BA" w14:textId="03D3DD0E" w:rsidR="00891E34" w:rsidRDefault="00891E34" w:rsidP="00D53C52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Insurance review-Travelers </w:t>
      </w:r>
      <w:proofErr w:type="spellStart"/>
      <w:r>
        <w:rPr>
          <w:rFonts w:ascii="Sylfaen" w:hAnsi="Sylfaen" w:cs="Sylfaen"/>
          <w:sz w:val="22"/>
          <w:szCs w:val="22"/>
        </w:rPr>
        <w:t>vs’</w:t>
      </w:r>
      <w:proofErr w:type="spellEnd"/>
      <w:r>
        <w:rPr>
          <w:rFonts w:ascii="Sylfaen" w:hAnsi="Sylfaen" w:cs="Sylfaen"/>
          <w:sz w:val="22"/>
          <w:szCs w:val="22"/>
        </w:rPr>
        <w:t xml:space="preserve"> American Family quote</w:t>
      </w:r>
      <w:bookmarkStart w:id="0" w:name="_GoBack"/>
      <w:bookmarkEnd w:id="0"/>
    </w:p>
    <w:p w14:paraId="45353132" w14:textId="67EF1A76" w:rsidR="00D53C52" w:rsidRDefault="00B01063" w:rsidP="00D53C52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By-law update. Need word document to make changes.</w:t>
      </w:r>
    </w:p>
    <w:p w14:paraId="2DE2C4B2" w14:textId="77777777" w:rsidR="005A31C4" w:rsidRDefault="005A31C4" w:rsidP="005A31C4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 w:rsidRPr="00B447AC">
        <w:rPr>
          <w:rFonts w:ascii="Sylfaen" w:hAnsi="Sylfaen" w:cs="Sylfaen"/>
          <w:sz w:val="22"/>
          <w:szCs w:val="22"/>
        </w:rPr>
        <w:t>Discuss HOA declarations and common elements; more clarification regarding responsibilities between the HOA and owners.</w:t>
      </w:r>
    </w:p>
    <w:p w14:paraId="3050D28F" w14:textId="77777777" w:rsidR="00FD3C7A" w:rsidRDefault="005A31C4" w:rsidP="00D53C52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Fireplace inspection</w:t>
      </w:r>
    </w:p>
    <w:p w14:paraId="5AD721F8" w14:textId="27AA8BF2" w:rsidR="005A31C4" w:rsidRDefault="005A31C4" w:rsidP="00FD3C7A">
      <w:pPr>
        <w:pStyle w:val="ListParagraph"/>
        <w:numPr>
          <w:ilvl w:val="1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 reports: 6” wall clearance</w:t>
      </w:r>
    </w:p>
    <w:p w14:paraId="54C78E24" w14:textId="5DEC3A4F" w:rsidR="00FD3C7A" w:rsidRDefault="00FD3C7A" w:rsidP="00FD3C7A">
      <w:pPr>
        <w:pStyle w:val="ListParagraph"/>
        <w:numPr>
          <w:ilvl w:val="1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Spring level 1 inspections and cleanings</w:t>
      </w:r>
    </w:p>
    <w:p w14:paraId="316240DA" w14:textId="46A22670" w:rsidR="00B01063" w:rsidRDefault="009F77AF" w:rsidP="00D53C52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Discuss Projects</w:t>
      </w:r>
    </w:p>
    <w:p w14:paraId="55A97339" w14:textId="3F96F41F" w:rsidR="009F77AF" w:rsidRDefault="009F77AF" w:rsidP="009F77AF">
      <w:pPr>
        <w:pStyle w:val="ListParagraph"/>
        <w:numPr>
          <w:ilvl w:val="1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Entry/stairs/patio stain (oil or water based??) estimates.</w:t>
      </w:r>
    </w:p>
    <w:p w14:paraId="1D201697" w14:textId="4D09B262" w:rsidR="009F77AF" w:rsidRDefault="009F77AF" w:rsidP="009F77AF">
      <w:pPr>
        <w:pStyle w:val="ListParagraph"/>
        <w:numPr>
          <w:ilvl w:val="1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 xml:space="preserve">Exterior Common Doors x2 Replacement </w:t>
      </w:r>
      <w:r w:rsidR="0086544F">
        <w:rPr>
          <w:rFonts w:ascii="Sylfaen" w:hAnsi="Sylfaen" w:cs="Sylfaen"/>
          <w:sz w:val="22"/>
          <w:szCs w:val="22"/>
        </w:rPr>
        <w:t>Bldg.</w:t>
      </w:r>
      <w:r>
        <w:rPr>
          <w:rFonts w:ascii="Sylfaen" w:hAnsi="Sylfaen" w:cs="Sylfaen"/>
          <w:sz w:val="22"/>
          <w:szCs w:val="22"/>
        </w:rPr>
        <w:t xml:space="preserve"> C</w:t>
      </w:r>
    </w:p>
    <w:p w14:paraId="00A30363" w14:textId="5F6C2256" w:rsidR="003A3786" w:rsidRPr="003A3786" w:rsidRDefault="003A3786" w:rsidP="003A3786">
      <w:pPr>
        <w:pStyle w:val="ListParagraph"/>
        <w:numPr>
          <w:ilvl w:val="1"/>
          <w:numId w:val="8"/>
        </w:numPr>
        <w:rPr>
          <w:rFonts w:ascii="Sylfaen" w:hAnsi="Sylfaen" w:cs="Sylfaen"/>
          <w:sz w:val="22"/>
          <w:szCs w:val="22"/>
        </w:rPr>
      </w:pPr>
      <w:r w:rsidRPr="003A3786">
        <w:rPr>
          <w:rFonts w:ascii="Sylfaen" w:hAnsi="Sylfaen" w:cs="Sylfaen"/>
          <w:sz w:val="22"/>
          <w:szCs w:val="22"/>
        </w:rPr>
        <w:t>Replace electric panel in water filter shed.</w:t>
      </w:r>
    </w:p>
    <w:p w14:paraId="080D4880" w14:textId="589C239C" w:rsidR="003A3786" w:rsidRPr="003A3786" w:rsidRDefault="00C14A34" w:rsidP="003A3786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Purchase part of Chandler lot.</w:t>
      </w:r>
      <w:r w:rsidR="003A3786" w:rsidRPr="003A3786">
        <w:rPr>
          <w:rFonts w:ascii="Sylfaen" w:hAnsi="Sylfaen" w:cs="Sylfaen"/>
          <w:sz w:val="22"/>
          <w:szCs w:val="22"/>
        </w:rPr>
        <w:tab/>
      </w:r>
    </w:p>
    <w:p w14:paraId="5CF010AB" w14:textId="4B727EA9" w:rsidR="00B447AC" w:rsidRPr="00C14A34" w:rsidRDefault="004F6BBA" w:rsidP="00C14A34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t>Architectural committee update</w:t>
      </w:r>
      <w:r w:rsidR="00C14A34">
        <w:rPr>
          <w:rFonts w:ascii="Sylfaen" w:hAnsi="Sylfaen" w:cs="Sylfaen"/>
          <w:sz w:val="22"/>
          <w:szCs w:val="22"/>
        </w:rPr>
        <w:t>-siding project.</w:t>
      </w:r>
    </w:p>
    <w:p w14:paraId="00BC6709" w14:textId="6C07EE52" w:rsidR="00B447AC" w:rsidRPr="00B447AC" w:rsidRDefault="00B447AC" w:rsidP="00B447AC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 w:rsidRPr="00B447AC">
        <w:rPr>
          <w:rFonts w:ascii="Sylfaen" w:hAnsi="Sylfaen" w:cs="Sylfaen"/>
          <w:sz w:val="22"/>
          <w:szCs w:val="22"/>
        </w:rPr>
        <w:t>Discuss raising dues another $25.00 at the next annual meeting.</w:t>
      </w:r>
    </w:p>
    <w:p w14:paraId="65893CD8" w14:textId="6505F0B4" w:rsidR="00B447AC" w:rsidRPr="004143AA" w:rsidRDefault="00C14A34" w:rsidP="004143AA">
      <w:pPr>
        <w:pStyle w:val="ListParagraph"/>
        <w:numPr>
          <w:ilvl w:val="0"/>
          <w:numId w:val="8"/>
        </w:numPr>
        <w:rPr>
          <w:rFonts w:ascii="Sylfaen" w:hAnsi="Sylfaen" w:cs="Sylfaen"/>
          <w:sz w:val="22"/>
          <w:szCs w:val="22"/>
        </w:rPr>
      </w:pPr>
      <w:r>
        <w:rPr>
          <w:rFonts w:ascii="Sylfaen" w:hAnsi="Sylfaen" w:cs="Sylfaen"/>
          <w:sz w:val="22"/>
          <w:szCs w:val="22"/>
        </w:rPr>
        <w:lastRenderedPageBreak/>
        <w:t>Open Forum.</w:t>
      </w:r>
    </w:p>
    <w:p w14:paraId="165946A7" w14:textId="77777777" w:rsidR="0067283E" w:rsidRDefault="0067283E" w:rsidP="00EF219B">
      <w:pPr>
        <w:rPr>
          <w:rFonts w:ascii="Sylfaen" w:hAnsi="Sylfaen" w:cs="Sylfaen"/>
          <w:sz w:val="22"/>
          <w:szCs w:val="22"/>
        </w:rPr>
      </w:pPr>
    </w:p>
    <w:p w14:paraId="74CF234D" w14:textId="007574D1" w:rsidR="0067283E" w:rsidRDefault="0067283E" w:rsidP="00EF219B">
      <w:pPr>
        <w:rPr>
          <w:rFonts w:ascii="Sylfaen" w:hAnsi="Sylfaen" w:cs="Sylfaen"/>
        </w:rPr>
      </w:pPr>
      <w:r w:rsidRPr="0067283E">
        <w:rPr>
          <w:rFonts w:ascii="Sylfaen" w:hAnsi="Sylfaen" w:cs="Sylfaen"/>
        </w:rPr>
        <w:t>Financials</w:t>
      </w:r>
    </w:p>
    <w:p w14:paraId="600BB4EB" w14:textId="149FE4FD" w:rsidR="007479BB" w:rsidRPr="00527A67" w:rsidRDefault="00DC2466" w:rsidP="00EF219B">
      <w:pPr>
        <w:pStyle w:val="ListParagraph"/>
        <w:numPr>
          <w:ilvl w:val="0"/>
          <w:numId w:val="5"/>
        </w:numPr>
        <w:rPr>
          <w:rFonts w:ascii="Sylfaen" w:hAnsi="Sylfaen" w:cs="Sylfaen"/>
          <w:sz w:val="22"/>
          <w:szCs w:val="22"/>
        </w:rPr>
      </w:pPr>
      <w:r w:rsidRPr="00527A67">
        <w:rPr>
          <w:rFonts w:ascii="Sylfaen" w:hAnsi="Sylfaen" w:cs="Sylfaen"/>
          <w:sz w:val="22"/>
          <w:szCs w:val="22"/>
        </w:rPr>
        <w:t>Review current financials</w:t>
      </w:r>
    </w:p>
    <w:p w14:paraId="3C2885D8" w14:textId="77777777" w:rsidR="007479BB" w:rsidRPr="007479BB" w:rsidRDefault="007479BB" w:rsidP="00EF219B">
      <w:pPr>
        <w:rPr>
          <w:rFonts w:ascii="Sylfaen" w:hAnsi="Sylfaen" w:cs="Sylfaen"/>
          <w:sz w:val="18"/>
          <w:szCs w:val="18"/>
        </w:rPr>
      </w:pPr>
    </w:p>
    <w:p w14:paraId="79A38D93" w14:textId="77777777" w:rsidR="00D64073" w:rsidRPr="009324D5" w:rsidRDefault="00D64073" w:rsidP="00EF219B">
      <w:pPr>
        <w:rPr>
          <w:rFonts w:ascii="Sylfaen" w:hAnsi="Sylfaen" w:cs="Sylfaen"/>
        </w:rPr>
      </w:pPr>
      <w:r w:rsidRPr="009324D5">
        <w:rPr>
          <w:rFonts w:ascii="Sylfaen" w:hAnsi="Sylfaen" w:cs="Sylfaen"/>
        </w:rPr>
        <w:t>Adjournment</w:t>
      </w:r>
    </w:p>
    <w:sectPr w:rsidR="00D64073" w:rsidRPr="009324D5" w:rsidSect="00F65D9B">
      <w:pgSz w:w="12240" w:h="15840"/>
      <w:pgMar w:top="864" w:right="1152" w:bottom="86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EC5397"/>
    <w:multiLevelType w:val="hybridMultilevel"/>
    <w:tmpl w:val="C7AA4212"/>
    <w:lvl w:ilvl="0" w:tplc="5A2E30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273DF5"/>
    <w:multiLevelType w:val="hybridMultilevel"/>
    <w:tmpl w:val="B9603418"/>
    <w:lvl w:ilvl="0" w:tplc="CBDC404A">
      <w:start w:val="20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eastAsia="Times New Roman" w:hAnsi="Sylfae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F6B7C1E"/>
    <w:multiLevelType w:val="hybridMultilevel"/>
    <w:tmpl w:val="F122498C"/>
    <w:lvl w:ilvl="0" w:tplc="2EAE23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2710AD0"/>
    <w:multiLevelType w:val="hybridMultilevel"/>
    <w:tmpl w:val="BD7235C4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685BD4"/>
    <w:multiLevelType w:val="hybridMultilevel"/>
    <w:tmpl w:val="1C9AAF8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639068E5"/>
    <w:multiLevelType w:val="hybridMultilevel"/>
    <w:tmpl w:val="C15A198E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F222D62"/>
    <w:multiLevelType w:val="hybridMultilevel"/>
    <w:tmpl w:val="CAB2939C"/>
    <w:lvl w:ilvl="0" w:tplc="FA8C6C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8686F85"/>
    <w:multiLevelType w:val="hybridMultilevel"/>
    <w:tmpl w:val="50F0786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7"/>
  </w:num>
  <w:num w:numId="5">
    <w:abstractNumId w:val="3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164"/>
    <w:rsid w:val="0001315B"/>
    <w:rsid w:val="00027100"/>
    <w:rsid w:val="00027F95"/>
    <w:rsid w:val="000361B8"/>
    <w:rsid w:val="00041278"/>
    <w:rsid w:val="00052F61"/>
    <w:rsid w:val="0005616C"/>
    <w:rsid w:val="00083F7A"/>
    <w:rsid w:val="00087164"/>
    <w:rsid w:val="000A6DBC"/>
    <w:rsid w:val="000B51CD"/>
    <w:rsid w:val="000B54AB"/>
    <w:rsid w:val="000D54D0"/>
    <w:rsid w:val="000D5C4A"/>
    <w:rsid w:val="000D6757"/>
    <w:rsid w:val="000D726D"/>
    <w:rsid w:val="000E7FDB"/>
    <w:rsid w:val="000F2AB4"/>
    <w:rsid w:val="00104A73"/>
    <w:rsid w:val="00111948"/>
    <w:rsid w:val="0011253E"/>
    <w:rsid w:val="00117923"/>
    <w:rsid w:val="00130F58"/>
    <w:rsid w:val="001357AF"/>
    <w:rsid w:val="00142C36"/>
    <w:rsid w:val="00172694"/>
    <w:rsid w:val="00181490"/>
    <w:rsid w:val="001829E8"/>
    <w:rsid w:val="00182F93"/>
    <w:rsid w:val="001849FF"/>
    <w:rsid w:val="00193F83"/>
    <w:rsid w:val="00196F79"/>
    <w:rsid w:val="001C050C"/>
    <w:rsid w:val="001C2C78"/>
    <w:rsid w:val="001D6897"/>
    <w:rsid w:val="001E592C"/>
    <w:rsid w:val="001F0377"/>
    <w:rsid w:val="001F24DE"/>
    <w:rsid w:val="001F3FA9"/>
    <w:rsid w:val="001F747F"/>
    <w:rsid w:val="00210768"/>
    <w:rsid w:val="00232DB9"/>
    <w:rsid w:val="00235E69"/>
    <w:rsid w:val="0024643D"/>
    <w:rsid w:val="0025012F"/>
    <w:rsid w:val="00291D2A"/>
    <w:rsid w:val="002B27B7"/>
    <w:rsid w:val="002D0B01"/>
    <w:rsid w:val="002E77FB"/>
    <w:rsid w:val="00301472"/>
    <w:rsid w:val="00310E66"/>
    <w:rsid w:val="00321611"/>
    <w:rsid w:val="0033405C"/>
    <w:rsid w:val="003436EF"/>
    <w:rsid w:val="0035108E"/>
    <w:rsid w:val="003565D5"/>
    <w:rsid w:val="00357360"/>
    <w:rsid w:val="003601C0"/>
    <w:rsid w:val="0036562E"/>
    <w:rsid w:val="003767FC"/>
    <w:rsid w:val="00384494"/>
    <w:rsid w:val="003A1145"/>
    <w:rsid w:val="003A136F"/>
    <w:rsid w:val="003A1D19"/>
    <w:rsid w:val="003A3786"/>
    <w:rsid w:val="003B1706"/>
    <w:rsid w:val="003B74F6"/>
    <w:rsid w:val="003C2AD5"/>
    <w:rsid w:val="003D2C42"/>
    <w:rsid w:val="003D6AAE"/>
    <w:rsid w:val="003D7877"/>
    <w:rsid w:val="003E42A4"/>
    <w:rsid w:val="003E49F4"/>
    <w:rsid w:val="003E4EDE"/>
    <w:rsid w:val="003F156C"/>
    <w:rsid w:val="003F38A6"/>
    <w:rsid w:val="0040496C"/>
    <w:rsid w:val="00406190"/>
    <w:rsid w:val="004143AA"/>
    <w:rsid w:val="004153BD"/>
    <w:rsid w:val="00421F25"/>
    <w:rsid w:val="00443EC5"/>
    <w:rsid w:val="004604C3"/>
    <w:rsid w:val="00461FA7"/>
    <w:rsid w:val="00470538"/>
    <w:rsid w:val="00474619"/>
    <w:rsid w:val="00476544"/>
    <w:rsid w:val="00490B07"/>
    <w:rsid w:val="004A3D8F"/>
    <w:rsid w:val="004A450A"/>
    <w:rsid w:val="004D16C2"/>
    <w:rsid w:val="004F5A34"/>
    <w:rsid w:val="004F6BBA"/>
    <w:rsid w:val="004F7252"/>
    <w:rsid w:val="005029B1"/>
    <w:rsid w:val="0050390D"/>
    <w:rsid w:val="00514D89"/>
    <w:rsid w:val="005234BD"/>
    <w:rsid w:val="00523A23"/>
    <w:rsid w:val="00527A67"/>
    <w:rsid w:val="0053383E"/>
    <w:rsid w:val="005423C0"/>
    <w:rsid w:val="005438AF"/>
    <w:rsid w:val="00546C1D"/>
    <w:rsid w:val="00557017"/>
    <w:rsid w:val="0056255A"/>
    <w:rsid w:val="00565652"/>
    <w:rsid w:val="005A09D1"/>
    <w:rsid w:val="005A31C4"/>
    <w:rsid w:val="005B6E60"/>
    <w:rsid w:val="005C2726"/>
    <w:rsid w:val="005F0897"/>
    <w:rsid w:val="005F5E47"/>
    <w:rsid w:val="0061735F"/>
    <w:rsid w:val="00621D73"/>
    <w:rsid w:val="006337A5"/>
    <w:rsid w:val="00652478"/>
    <w:rsid w:val="0065340E"/>
    <w:rsid w:val="00661088"/>
    <w:rsid w:val="0067283E"/>
    <w:rsid w:val="006933E3"/>
    <w:rsid w:val="006935FF"/>
    <w:rsid w:val="006B3C74"/>
    <w:rsid w:val="006C1FBA"/>
    <w:rsid w:val="006E581B"/>
    <w:rsid w:val="006F0F4C"/>
    <w:rsid w:val="006F77C9"/>
    <w:rsid w:val="00713ECB"/>
    <w:rsid w:val="007223D8"/>
    <w:rsid w:val="00723B47"/>
    <w:rsid w:val="00737380"/>
    <w:rsid w:val="0074153F"/>
    <w:rsid w:val="007479BB"/>
    <w:rsid w:val="00774E18"/>
    <w:rsid w:val="00775C26"/>
    <w:rsid w:val="00777A6D"/>
    <w:rsid w:val="00786EBA"/>
    <w:rsid w:val="007A1BB2"/>
    <w:rsid w:val="007A21E4"/>
    <w:rsid w:val="007C4CD5"/>
    <w:rsid w:val="007C56D5"/>
    <w:rsid w:val="007D43F8"/>
    <w:rsid w:val="007D636C"/>
    <w:rsid w:val="007D6FF2"/>
    <w:rsid w:val="007F0A3C"/>
    <w:rsid w:val="007F550B"/>
    <w:rsid w:val="007F6798"/>
    <w:rsid w:val="007F7ABC"/>
    <w:rsid w:val="008035EB"/>
    <w:rsid w:val="00816F8C"/>
    <w:rsid w:val="00820E18"/>
    <w:rsid w:val="0084220B"/>
    <w:rsid w:val="00846CCD"/>
    <w:rsid w:val="00861DE7"/>
    <w:rsid w:val="00862C40"/>
    <w:rsid w:val="0086544F"/>
    <w:rsid w:val="00891E34"/>
    <w:rsid w:val="008B2E2E"/>
    <w:rsid w:val="008C0ABD"/>
    <w:rsid w:val="008C3FF4"/>
    <w:rsid w:val="008D312C"/>
    <w:rsid w:val="008D5132"/>
    <w:rsid w:val="008D60D8"/>
    <w:rsid w:val="008E1D7B"/>
    <w:rsid w:val="009012F1"/>
    <w:rsid w:val="00902646"/>
    <w:rsid w:val="00914C56"/>
    <w:rsid w:val="009324D5"/>
    <w:rsid w:val="00946AC8"/>
    <w:rsid w:val="00951B37"/>
    <w:rsid w:val="00966ACE"/>
    <w:rsid w:val="00982393"/>
    <w:rsid w:val="00995E80"/>
    <w:rsid w:val="009A05A1"/>
    <w:rsid w:val="009A5E28"/>
    <w:rsid w:val="009B1B11"/>
    <w:rsid w:val="009D318F"/>
    <w:rsid w:val="009E58CB"/>
    <w:rsid w:val="009F0853"/>
    <w:rsid w:val="009F77AF"/>
    <w:rsid w:val="00A0598D"/>
    <w:rsid w:val="00A15D0C"/>
    <w:rsid w:val="00A2713A"/>
    <w:rsid w:val="00A27D4D"/>
    <w:rsid w:val="00A45FF1"/>
    <w:rsid w:val="00A56337"/>
    <w:rsid w:val="00A6075D"/>
    <w:rsid w:val="00A65461"/>
    <w:rsid w:val="00A71B4F"/>
    <w:rsid w:val="00A76C5C"/>
    <w:rsid w:val="00A92A5B"/>
    <w:rsid w:val="00A941E6"/>
    <w:rsid w:val="00A95927"/>
    <w:rsid w:val="00AC415A"/>
    <w:rsid w:val="00AD5921"/>
    <w:rsid w:val="00AE48D1"/>
    <w:rsid w:val="00AF4D2F"/>
    <w:rsid w:val="00AF5746"/>
    <w:rsid w:val="00B01063"/>
    <w:rsid w:val="00B01100"/>
    <w:rsid w:val="00B13299"/>
    <w:rsid w:val="00B447AC"/>
    <w:rsid w:val="00B46AEA"/>
    <w:rsid w:val="00B5324B"/>
    <w:rsid w:val="00B62E40"/>
    <w:rsid w:val="00B7408E"/>
    <w:rsid w:val="00BA2694"/>
    <w:rsid w:val="00BB098D"/>
    <w:rsid w:val="00BD0290"/>
    <w:rsid w:val="00BE303A"/>
    <w:rsid w:val="00BE3100"/>
    <w:rsid w:val="00BF4E9F"/>
    <w:rsid w:val="00C01F83"/>
    <w:rsid w:val="00C14A34"/>
    <w:rsid w:val="00C45556"/>
    <w:rsid w:val="00C6430B"/>
    <w:rsid w:val="00C64467"/>
    <w:rsid w:val="00C771F5"/>
    <w:rsid w:val="00C81544"/>
    <w:rsid w:val="00C93821"/>
    <w:rsid w:val="00CA65FC"/>
    <w:rsid w:val="00CA781A"/>
    <w:rsid w:val="00CB5B3E"/>
    <w:rsid w:val="00CC599A"/>
    <w:rsid w:val="00CC6383"/>
    <w:rsid w:val="00CD6E38"/>
    <w:rsid w:val="00CE09B7"/>
    <w:rsid w:val="00CE17B4"/>
    <w:rsid w:val="00CE4FFD"/>
    <w:rsid w:val="00CE53C7"/>
    <w:rsid w:val="00D123BA"/>
    <w:rsid w:val="00D30C64"/>
    <w:rsid w:val="00D34713"/>
    <w:rsid w:val="00D45E0B"/>
    <w:rsid w:val="00D53C52"/>
    <w:rsid w:val="00D56249"/>
    <w:rsid w:val="00D64073"/>
    <w:rsid w:val="00D83305"/>
    <w:rsid w:val="00D91A64"/>
    <w:rsid w:val="00D94CC6"/>
    <w:rsid w:val="00DA1F7E"/>
    <w:rsid w:val="00DA3AD3"/>
    <w:rsid w:val="00DB4B1D"/>
    <w:rsid w:val="00DC2466"/>
    <w:rsid w:val="00DC425D"/>
    <w:rsid w:val="00DE2C53"/>
    <w:rsid w:val="00DE722A"/>
    <w:rsid w:val="00E0499D"/>
    <w:rsid w:val="00E05F24"/>
    <w:rsid w:val="00E06278"/>
    <w:rsid w:val="00E2450A"/>
    <w:rsid w:val="00E41032"/>
    <w:rsid w:val="00E55F61"/>
    <w:rsid w:val="00E73561"/>
    <w:rsid w:val="00E75048"/>
    <w:rsid w:val="00E7621D"/>
    <w:rsid w:val="00E843FF"/>
    <w:rsid w:val="00E844E2"/>
    <w:rsid w:val="00EA2C86"/>
    <w:rsid w:val="00EB5935"/>
    <w:rsid w:val="00EB5CBF"/>
    <w:rsid w:val="00EB686B"/>
    <w:rsid w:val="00EC084A"/>
    <w:rsid w:val="00ED0080"/>
    <w:rsid w:val="00EE6747"/>
    <w:rsid w:val="00EF095B"/>
    <w:rsid w:val="00EF219B"/>
    <w:rsid w:val="00EF7FC5"/>
    <w:rsid w:val="00F018B8"/>
    <w:rsid w:val="00F13127"/>
    <w:rsid w:val="00F40E71"/>
    <w:rsid w:val="00F44220"/>
    <w:rsid w:val="00F5409F"/>
    <w:rsid w:val="00F56085"/>
    <w:rsid w:val="00F57E75"/>
    <w:rsid w:val="00F65D9B"/>
    <w:rsid w:val="00F667EA"/>
    <w:rsid w:val="00F67695"/>
    <w:rsid w:val="00F75115"/>
    <w:rsid w:val="00F80FC7"/>
    <w:rsid w:val="00F8557C"/>
    <w:rsid w:val="00F90BEE"/>
    <w:rsid w:val="00FA264F"/>
    <w:rsid w:val="00FB6F63"/>
    <w:rsid w:val="00FC7976"/>
    <w:rsid w:val="00FD3C7A"/>
    <w:rsid w:val="00FF0630"/>
    <w:rsid w:val="00FF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C25D93"/>
  <w15:docId w15:val="{7C6E4D47-9079-4FCF-820A-702747CD3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B098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5029B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29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557017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2D2C32882CBE49A1D59648F9B23340" ma:contentTypeVersion="7" ma:contentTypeDescription="Create a new document." ma:contentTypeScope="" ma:versionID="790e88a2d28c83fd66588d37730898bb">
  <xsd:schema xmlns:xsd="http://www.w3.org/2001/XMLSchema" xmlns:xs="http://www.w3.org/2001/XMLSchema" xmlns:p="http://schemas.microsoft.com/office/2006/metadata/properties" xmlns:ns2="426baac3-49bf-4a7c-9c7f-33271b11d061" targetNamespace="http://schemas.microsoft.com/office/2006/metadata/properties" ma:root="true" ma:fieldsID="7704ef7e5d895d958d0954eb74f1a02d" ns2:_="">
    <xsd:import namespace="426baac3-49bf-4a7c-9c7f-33271b11d0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baac3-49bf-4a7c-9c7f-33271b11d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A8519C-1C05-46C3-9AE7-FBED61C96B89}"/>
</file>

<file path=customXml/itemProps2.xml><?xml version="1.0" encoding="utf-8"?>
<ds:datastoreItem xmlns:ds="http://schemas.openxmlformats.org/officeDocument/2006/customXml" ds:itemID="{0713820A-4B69-4661-9B2F-0B20A188D089}"/>
</file>

<file path=customXml/itemProps3.xml><?xml version="1.0" encoding="utf-8"?>
<ds:datastoreItem xmlns:ds="http://schemas.openxmlformats.org/officeDocument/2006/customXml" ds:itemID="{AD67C4E5-2DFB-481A-B094-297B47D6792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Gold Basin Condo Association</vt:lpstr>
    </vt:vector>
  </TitlesOfParts>
  <Company>Genco</Company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Gold Basin Condo Association</dc:title>
  <dc:subject/>
  <dc:creator>Dave Dlugasch</dc:creator>
  <cp:keywords/>
  <dc:description/>
  <cp:lastModifiedBy>Kat Hassebroek</cp:lastModifiedBy>
  <cp:revision>37</cp:revision>
  <cp:lastPrinted>2015-07-13T14:24:00Z</cp:lastPrinted>
  <dcterms:created xsi:type="dcterms:W3CDTF">2017-04-12T17:18:00Z</dcterms:created>
  <dcterms:modified xsi:type="dcterms:W3CDTF">2019-03-26T16:37:00Z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0x010100342D2C32882CBE49A1D59648F9B23340</vt:lpwstr>
  </property>
</Properties>
</file>