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2E4519" w14:textId="77777777" w:rsidR="00B56D88" w:rsidRDefault="00505703">
      <w:r>
        <w:t>10/4/2018</w:t>
      </w:r>
    </w:p>
    <w:p w14:paraId="0B1DD2D6" w14:textId="77777777" w:rsidR="00505703" w:rsidRDefault="00505703">
      <w:bookmarkStart w:id="0" w:name="_GoBack"/>
      <w:bookmarkEnd w:id="0"/>
    </w:p>
    <w:p w14:paraId="122E0DDF" w14:textId="77777777" w:rsidR="00505703" w:rsidRDefault="00505703">
      <w:r>
        <w:t>Whetstone HOA board meeting.</w:t>
      </w:r>
    </w:p>
    <w:p w14:paraId="0BD6EB59" w14:textId="77777777" w:rsidR="00505703" w:rsidRDefault="00505703"/>
    <w:p w14:paraId="4F0F65CF" w14:textId="77777777" w:rsidR="00505703" w:rsidRDefault="00D3103F">
      <w:r>
        <w:t xml:space="preserve">Roll Call at 6 pm: </w:t>
      </w:r>
    </w:p>
    <w:p w14:paraId="1CC1A40C" w14:textId="77777777" w:rsidR="00D3103F" w:rsidRDefault="00D3103F">
      <w:r>
        <w:t>Scott Brawner present a4</w:t>
      </w:r>
    </w:p>
    <w:p w14:paraId="4BBF1EC6" w14:textId="77777777" w:rsidR="00D3103F" w:rsidRDefault="00D3103F">
      <w:r>
        <w:t>David Bungay present b1</w:t>
      </w:r>
    </w:p>
    <w:p w14:paraId="7E0C7787" w14:textId="77777777" w:rsidR="00D3103F" w:rsidRDefault="00D3103F">
      <w:r>
        <w:t xml:space="preserve">We have no quorum. </w:t>
      </w:r>
    </w:p>
    <w:p w14:paraId="3F5281EF" w14:textId="77777777" w:rsidR="00D3103F" w:rsidRDefault="00D3103F">
      <w:r>
        <w:t>No financials available other that new budget records.</w:t>
      </w:r>
    </w:p>
    <w:p w14:paraId="5B4F8C75" w14:textId="77777777" w:rsidR="00D3103F" w:rsidRDefault="00D3103F">
      <w:r>
        <w:t>Building C:</w:t>
      </w:r>
    </w:p>
    <w:p w14:paraId="15CC4E28" w14:textId="77777777" w:rsidR="00D3103F" w:rsidRDefault="00D3103F">
      <w:r>
        <w:t xml:space="preserve">Have contacted Jim and Katie and have not heard back as to a timeline for finishing the fascia and roof on </w:t>
      </w:r>
      <w:proofErr w:type="spellStart"/>
      <w:r>
        <w:t>Bldg</w:t>
      </w:r>
      <w:proofErr w:type="spellEnd"/>
      <w:r>
        <w:t xml:space="preserve"> c.  Also, to have a 3</w:t>
      </w:r>
      <w:r w:rsidRPr="00D3103F">
        <w:rPr>
          <w:vertAlign w:val="superscript"/>
        </w:rPr>
        <w:t>rd</w:t>
      </w:r>
      <w:r>
        <w:t xml:space="preserve"> party inspector </w:t>
      </w:r>
      <w:proofErr w:type="gramStart"/>
      <w:r>
        <w:t>make</w:t>
      </w:r>
      <w:proofErr w:type="gramEnd"/>
      <w:r>
        <w:t xml:space="preserve"> sure the loose ends are fixed.</w:t>
      </w:r>
    </w:p>
    <w:p w14:paraId="59DF0C5A" w14:textId="77777777" w:rsidR="00D3103F" w:rsidRDefault="00D3103F">
      <w:r>
        <w:t xml:space="preserve">Budget talk about the 25 </w:t>
      </w:r>
      <w:proofErr w:type="gramStart"/>
      <w:r>
        <w:t>raise</w:t>
      </w:r>
      <w:proofErr w:type="gramEnd"/>
      <w:r>
        <w:t xml:space="preserve"> in dues.  Next year to raise them again.</w:t>
      </w:r>
    </w:p>
    <w:p w14:paraId="5CE9BEE5" w14:textId="77777777" w:rsidR="00D3103F" w:rsidRDefault="00D3103F">
      <w:r>
        <w:t>Talked about replacing the doors in C hallway and the well door all with fiberglass doors.  Getting pricing.</w:t>
      </w:r>
    </w:p>
    <w:p w14:paraId="0E4D4E1B" w14:textId="77777777" w:rsidR="00D3103F" w:rsidRDefault="00D3103F">
      <w:r>
        <w:t xml:space="preserve">Also, talked about having 2 metal dormers for the electrical meters on c3 and c4 built so ice does not knock them off the exterior wall. </w:t>
      </w:r>
    </w:p>
    <w:p w14:paraId="46BA1F66" w14:textId="77777777" w:rsidR="00D3103F" w:rsidRDefault="00D3103F">
      <w:r>
        <w:t>Talked about snow poles going in in 2 to 3 weeks.</w:t>
      </w:r>
    </w:p>
    <w:p w14:paraId="6D5371BB" w14:textId="77777777" w:rsidR="00D3103F" w:rsidRDefault="00D3103F">
      <w:r>
        <w:t xml:space="preserve">Mid November </w:t>
      </w:r>
      <w:proofErr w:type="spellStart"/>
      <w:r>
        <w:t>meeteing</w:t>
      </w:r>
      <w:proofErr w:type="spellEnd"/>
      <w:r>
        <w:t xml:space="preserve"> date TBD.</w:t>
      </w:r>
    </w:p>
    <w:p w14:paraId="353EFF6E" w14:textId="77777777" w:rsidR="00D3103F" w:rsidRDefault="00D3103F">
      <w:r>
        <w:t>Electrical panels still waiting on materials from the distributer.</w:t>
      </w:r>
    </w:p>
    <w:p w14:paraId="4CD9F966" w14:textId="77777777" w:rsidR="00D3103F" w:rsidRDefault="00D3103F">
      <w:r>
        <w:t xml:space="preserve">Meeting </w:t>
      </w:r>
      <w:proofErr w:type="spellStart"/>
      <w:r>
        <w:t>adjuoured</w:t>
      </w:r>
      <w:proofErr w:type="spellEnd"/>
      <w:r>
        <w:t xml:space="preserve"> at 6.08 pm</w:t>
      </w:r>
    </w:p>
    <w:sectPr w:rsidR="00D31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703"/>
    <w:rsid w:val="00505703"/>
    <w:rsid w:val="00B56D88"/>
    <w:rsid w:val="00D23D1A"/>
    <w:rsid w:val="00D3103F"/>
    <w:rsid w:val="00DF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E8DF5"/>
  <w15:chartTrackingRefBased/>
  <w15:docId w15:val="{73DF52C4-1FBE-4C95-B79B-57EE63437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D2C32882CBE49A1D59648F9B23340" ma:contentTypeVersion="7" ma:contentTypeDescription="Create a new document." ma:contentTypeScope="" ma:versionID="790e88a2d28c83fd66588d37730898bb">
  <xsd:schema xmlns:xsd="http://www.w3.org/2001/XMLSchema" xmlns:xs="http://www.w3.org/2001/XMLSchema" xmlns:p="http://schemas.microsoft.com/office/2006/metadata/properties" xmlns:ns2="426baac3-49bf-4a7c-9c7f-33271b11d061" targetNamespace="http://schemas.microsoft.com/office/2006/metadata/properties" ma:root="true" ma:fieldsID="7704ef7e5d895d958d0954eb74f1a02d" ns2:_="">
    <xsd:import namespace="426baac3-49bf-4a7c-9c7f-33271b11d0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aac3-49bf-4a7c-9c7f-33271b11d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E7EE1E-98BE-43EA-B171-095E57D87329}"/>
</file>

<file path=customXml/itemProps2.xml><?xml version="1.0" encoding="utf-8"?>
<ds:datastoreItem xmlns:ds="http://schemas.openxmlformats.org/officeDocument/2006/customXml" ds:itemID="{8AFAB640-41A9-4107-8A34-BC308AEC7725}"/>
</file>

<file path=customXml/itemProps3.xml><?xml version="1.0" encoding="utf-8"?>
<ds:datastoreItem xmlns:ds="http://schemas.openxmlformats.org/officeDocument/2006/customXml" ds:itemID="{C46E9AF0-0597-4011-BCE8-BBAE92B3CF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Bungay</dc:creator>
  <cp:keywords/>
  <dc:description/>
  <cp:lastModifiedBy>Kat Hassebroek</cp:lastModifiedBy>
  <cp:revision>2</cp:revision>
  <dcterms:created xsi:type="dcterms:W3CDTF">2018-10-09T16:46:00Z</dcterms:created>
  <dcterms:modified xsi:type="dcterms:W3CDTF">2018-10-09T16:46:00Z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0x010100342D2C32882CBE49A1D59648F9B23340</vt:lpwstr>
  </property>
</Properties>
</file>