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D4E526" w14:textId="77777777" w:rsidR="00BB28B2" w:rsidRPr="003C5CEE" w:rsidRDefault="00BB28B2" w:rsidP="00BB28B2">
      <w:pPr>
        <w:pStyle w:val="NoSpacing"/>
        <w:jc w:val="center"/>
        <w:rPr>
          <w:b/>
        </w:rPr>
      </w:pPr>
      <w:r w:rsidRPr="003C5CEE">
        <w:rPr>
          <w:b/>
        </w:rPr>
        <w:t>SNOWFALL POINT CONDOMINIUMS ASSOCIATION</w:t>
      </w:r>
    </w:p>
    <w:p w14:paraId="0E67E58F" w14:textId="09E8195F" w:rsidR="00BB28B2" w:rsidRDefault="00BB28B2" w:rsidP="00BB28B2">
      <w:pPr>
        <w:pStyle w:val="NoSpacing"/>
        <w:jc w:val="center"/>
        <w:rPr>
          <w:b/>
        </w:rPr>
      </w:pPr>
      <w:r>
        <w:rPr>
          <w:b/>
        </w:rPr>
        <w:t xml:space="preserve">BOARD OF </w:t>
      </w:r>
      <w:r w:rsidR="00444A77">
        <w:rPr>
          <w:b/>
        </w:rPr>
        <w:t>DIRECTOR</w:t>
      </w:r>
      <w:r>
        <w:rPr>
          <w:b/>
        </w:rPr>
        <w:t>S</w:t>
      </w:r>
    </w:p>
    <w:p w14:paraId="42DE5114" w14:textId="27AAF06A" w:rsidR="00BB28B2" w:rsidRDefault="007C534F" w:rsidP="00BB28B2">
      <w:pPr>
        <w:pStyle w:val="NoSpacing"/>
        <w:jc w:val="center"/>
        <w:rPr>
          <w:b/>
        </w:rPr>
      </w:pPr>
      <w:r>
        <w:rPr>
          <w:b/>
        </w:rPr>
        <w:t>MON</w:t>
      </w:r>
      <w:r w:rsidR="00130769">
        <w:rPr>
          <w:b/>
        </w:rPr>
        <w:t>DAY</w:t>
      </w:r>
      <w:r w:rsidR="002E572B">
        <w:rPr>
          <w:b/>
        </w:rPr>
        <w:t xml:space="preserve">, </w:t>
      </w:r>
      <w:r>
        <w:rPr>
          <w:b/>
        </w:rPr>
        <w:t xml:space="preserve">JANUARY 29, </w:t>
      </w:r>
      <w:proofErr w:type="gramStart"/>
      <w:r>
        <w:rPr>
          <w:b/>
        </w:rPr>
        <w:t>2024</w:t>
      </w:r>
      <w:r w:rsidR="00130769">
        <w:rPr>
          <w:b/>
        </w:rPr>
        <w:t xml:space="preserve">  </w:t>
      </w:r>
      <w:r>
        <w:rPr>
          <w:b/>
        </w:rPr>
        <w:t>3</w:t>
      </w:r>
      <w:proofErr w:type="gramEnd"/>
      <w:r w:rsidR="00B32BD6">
        <w:rPr>
          <w:b/>
        </w:rPr>
        <w:t>:</w:t>
      </w:r>
      <w:r w:rsidR="00AA440A">
        <w:rPr>
          <w:b/>
        </w:rPr>
        <w:t>0</w:t>
      </w:r>
      <w:r w:rsidR="00130769">
        <w:rPr>
          <w:b/>
        </w:rPr>
        <w:t xml:space="preserve">0 </w:t>
      </w:r>
      <w:r w:rsidR="00AA440A">
        <w:rPr>
          <w:b/>
        </w:rPr>
        <w:t>P</w:t>
      </w:r>
      <w:r w:rsidR="00BB28B2" w:rsidRPr="003C5CEE">
        <w:rPr>
          <w:b/>
        </w:rPr>
        <w:t>.M.</w:t>
      </w:r>
    </w:p>
    <w:p w14:paraId="65D93398" w14:textId="24710DF2" w:rsidR="00BB28B2" w:rsidRPr="003C5CEE" w:rsidRDefault="0024002F" w:rsidP="00BB28B2">
      <w:pPr>
        <w:pStyle w:val="NoSpacing"/>
        <w:jc w:val="center"/>
        <w:rPr>
          <w:b/>
        </w:rPr>
      </w:pPr>
      <w:r>
        <w:rPr>
          <w:b/>
        </w:rPr>
        <w:t>VIA ZOOM</w:t>
      </w:r>
    </w:p>
    <w:p w14:paraId="589D4B6C" w14:textId="77777777" w:rsidR="00BB28B2" w:rsidRDefault="00BB28B2" w:rsidP="00BB28B2">
      <w:pPr>
        <w:pStyle w:val="NoSpacing"/>
      </w:pPr>
    </w:p>
    <w:p w14:paraId="73715A4C" w14:textId="6111CC1A" w:rsidR="00EE3E72" w:rsidRDefault="00BB28B2" w:rsidP="009E1246">
      <w:pPr>
        <w:pStyle w:val="NoSpacing"/>
      </w:pPr>
      <w:r w:rsidRPr="003C5CEE">
        <w:t xml:space="preserve"> </w:t>
      </w:r>
      <w:r>
        <w:tab/>
      </w:r>
      <w:r w:rsidR="00ED48FC">
        <w:t xml:space="preserve">Board Members </w:t>
      </w:r>
      <w:r w:rsidR="00893DC6">
        <w:t>b</w:t>
      </w:r>
      <w:r w:rsidR="007D22DB">
        <w:t xml:space="preserve">y </w:t>
      </w:r>
      <w:r w:rsidR="0024002F">
        <w:t>Zoom</w:t>
      </w:r>
      <w:r w:rsidR="00ED48FC">
        <w:t>:</w:t>
      </w:r>
      <w:r w:rsidR="00ED48FC">
        <w:tab/>
      </w:r>
      <w:r w:rsidR="009E1246">
        <w:t>Jody Gunsolus</w:t>
      </w:r>
    </w:p>
    <w:p w14:paraId="0B9039DC" w14:textId="000BC46D" w:rsidR="00EE3E72" w:rsidRDefault="00EE3E72" w:rsidP="00EE3E72">
      <w:pPr>
        <w:pStyle w:val="NoSpacing"/>
        <w:ind w:left="2880" w:firstLine="720"/>
      </w:pPr>
      <w:r>
        <w:t>Kathie Turner</w:t>
      </w:r>
    </w:p>
    <w:p w14:paraId="1CFF16BC" w14:textId="7197E7D8" w:rsidR="00AA440A" w:rsidRDefault="00AA440A" w:rsidP="00EE3E72">
      <w:pPr>
        <w:pStyle w:val="NoSpacing"/>
        <w:ind w:left="2880" w:firstLine="720"/>
      </w:pPr>
      <w:r>
        <w:t>Phil McPherson</w:t>
      </w:r>
    </w:p>
    <w:p w14:paraId="636F8510" w14:textId="77777777" w:rsidR="00CA6C85" w:rsidRDefault="00CA6C85" w:rsidP="00801D3B">
      <w:pPr>
        <w:pStyle w:val="NoSpacing"/>
        <w:ind w:firstLine="720"/>
      </w:pPr>
    </w:p>
    <w:p w14:paraId="59AC503B" w14:textId="0ACD39F8" w:rsidR="00AA440A" w:rsidRDefault="00ED48FC" w:rsidP="00506A31">
      <w:pPr>
        <w:pStyle w:val="NoSpacing"/>
        <w:ind w:firstLine="720"/>
      </w:pPr>
      <w:r>
        <w:t>Association Manager:</w:t>
      </w:r>
      <w:r>
        <w:tab/>
      </w:r>
      <w:r>
        <w:tab/>
      </w:r>
      <w:r w:rsidR="00C83A2F">
        <w:t>Joe Robinson</w:t>
      </w:r>
      <w:r w:rsidR="00E016D4">
        <w:t>, Toad Property Management</w:t>
      </w:r>
    </w:p>
    <w:p w14:paraId="68622222" w14:textId="36F4577D" w:rsidR="007C534F" w:rsidRDefault="007C534F" w:rsidP="00506A31">
      <w:pPr>
        <w:pStyle w:val="NoSpacing"/>
        <w:ind w:firstLine="720"/>
      </w:pPr>
      <w:r>
        <w:tab/>
      </w:r>
      <w:r>
        <w:tab/>
      </w:r>
      <w:r>
        <w:tab/>
      </w:r>
      <w:r>
        <w:tab/>
        <w:t>Rob Harper, Toad Property Management</w:t>
      </w:r>
    </w:p>
    <w:p w14:paraId="17878705" w14:textId="77777777" w:rsidR="007C534F" w:rsidRDefault="007C534F" w:rsidP="00506A31">
      <w:pPr>
        <w:pStyle w:val="NoSpacing"/>
        <w:ind w:firstLine="720"/>
      </w:pPr>
    </w:p>
    <w:p w14:paraId="332306C0" w14:textId="2BB0DEEA" w:rsidR="007C534F" w:rsidRDefault="007C534F" w:rsidP="00506A31">
      <w:pPr>
        <w:pStyle w:val="NoSpacing"/>
        <w:ind w:firstLine="720"/>
      </w:pPr>
      <w:r>
        <w:t>Others Participating:</w:t>
      </w:r>
      <w:r>
        <w:tab/>
      </w:r>
      <w:r>
        <w:tab/>
        <w:t>Stefan Hodgden, Mountain West Insurance</w:t>
      </w:r>
    </w:p>
    <w:p w14:paraId="18D6B509" w14:textId="77777777" w:rsidR="009E16F9" w:rsidRDefault="009E16F9" w:rsidP="007B21AB">
      <w:pPr>
        <w:pStyle w:val="NoSpacing"/>
      </w:pPr>
    </w:p>
    <w:p w14:paraId="64552CEE" w14:textId="3F0E82B7" w:rsidR="0024002F" w:rsidRDefault="00DC44F3" w:rsidP="007B21AB">
      <w:pPr>
        <w:pStyle w:val="NoSpacing"/>
      </w:pPr>
      <w:r>
        <w:t>Joe</w:t>
      </w:r>
      <w:r w:rsidR="007B21AB">
        <w:t xml:space="preserve"> calle</w:t>
      </w:r>
      <w:r w:rsidR="00130769">
        <w:t xml:space="preserve">d the meeting to order at </w:t>
      </w:r>
      <w:r w:rsidR="007C534F">
        <w:t>3</w:t>
      </w:r>
      <w:r w:rsidR="00AA440A">
        <w:t>:0</w:t>
      </w:r>
      <w:r w:rsidR="007C534F">
        <w:t>2</w:t>
      </w:r>
      <w:r w:rsidR="0024002F">
        <w:t xml:space="preserve"> </w:t>
      </w:r>
      <w:r w:rsidR="00AA440A">
        <w:t>p</w:t>
      </w:r>
      <w:r w:rsidR="0021187C">
        <w:t>.</w:t>
      </w:r>
      <w:r w:rsidR="007B21AB">
        <w:t>m</w:t>
      </w:r>
      <w:r w:rsidR="0021187C">
        <w:t>.</w:t>
      </w:r>
      <w:r w:rsidR="0024002F">
        <w:t xml:space="preserve"> and confirmed there was a quorum</w:t>
      </w:r>
      <w:r w:rsidR="007B21AB">
        <w:t>.</w:t>
      </w:r>
    </w:p>
    <w:p w14:paraId="4EA2620B" w14:textId="77777777" w:rsidR="00107A58" w:rsidRDefault="00107A58" w:rsidP="007B21AB">
      <w:pPr>
        <w:pStyle w:val="NoSpacing"/>
      </w:pPr>
    </w:p>
    <w:p w14:paraId="6A9F48A0" w14:textId="0BFD8F65" w:rsidR="0036052A" w:rsidRDefault="00EE7DE7" w:rsidP="007B21AB">
      <w:pPr>
        <w:pStyle w:val="NoSpacing"/>
      </w:pPr>
      <w:r>
        <w:t xml:space="preserve">Kathie </w:t>
      </w:r>
      <w:r w:rsidR="00932012">
        <w:t>moved</w:t>
      </w:r>
      <w:r>
        <w:t xml:space="preserve"> to approve </w:t>
      </w:r>
      <w:r w:rsidR="0036052A">
        <w:t xml:space="preserve">the minutes of the </w:t>
      </w:r>
      <w:r w:rsidR="007C534F">
        <w:t>December 6</w:t>
      </w:r>
      <w:r w:rsidR="0036052A">
        <w:t>, 202</w:t>
      </w:r>
      <w:r w:rsidR="005E4ADF">
        <w:t>3</w:t>
      </w:r>
      <w:r w:rsidR="0036052A">
        <w:t xml:space="preserve"> board meeting</w:t>
      </w:r>
      <w:r>
        <w:t xml:space="preserve">.  Jody seconded the motion and it was unanimously approved.  </w:t>
      </w:r>
      <w:r w:rsidR="0036052A">
        <w:t xml:space="preserve"> </w:t>
      </w:r>
    </w:p>
    <w:p w14:paraId="348FA18E" w14:textId="77777777" w:rsidR="00191E1A" w:rsidRDefault="00191E1A" w:rsidP="007B21AB">
      <w:pPr>
        <w:pStyle w:val="NoSpacing"/>
      </w:pPr>
    </w:p>
    <w:p w14:paraId="760A3522" w14:textId="2B4786FF" w:rsidR="000C0675" w:rsidRDefault="000C0675" w:rsidP="007B21AB">
      <w:pPr>
        <w:pStyle w:val="NoSpacing"/>
      </w:pPr>
      <w:r>
        <w:t>Joe explained Stefan and Rob had been asked to participate in the call due to a disconnected water line at 149 Snowmass Road</w:t>
      </w:r>
      <w:r w:rsidR="00D64A47">
        <w:t>, Unit 2</w:t>
      </w:r>
      <w:r>
        <w:t xml:space="preserve">, the property uphill of Snowfall Point.  Joe said </w:t>
      </w:r>
      <w:proofErr w:type="spellStart"/>
      <w:r>
        <w:t>ServPro</w:t>
      </w:r>
      <w:proofErr w:type="spellEnd"/>
      <w:r>
        <w:t xml:space="preserve"> had been working to clean up the damage </w:t>
      </w:r>
      <w:r w:rsidR="005E4ADF">
        <w:t>in the garages of</w:t>
      </w:r>
      <w:r>
        <w:t xml:space="preserve"> Units 7, 8, 9 and 10 and there would be </w:t>
      </w:r>
      <w:r w:rsidR="005E4ADF">
        <w:t>some immediate expenses</w:t>
      </w:r>
      <w:r>
        <w:t xml:space="preserve">.  Drying and asbestos </w:t>
      </w:r>
      <w:r w:rsidR="005E4ADF">
        <w:t>abatement</w:t>
      </w:r>
      <w:r>
        <w:t xml:space="preserve"> would be necessary prior to repair work happening within Unit 10.    </w:t>
      </w:r>
      <w:r w:rsidR="00D64A47">
        <w:t xml:space="preserve">Rob explained the failure had been in a </w:t>
      </w:r>
      <w:proofErr w:type="gramStart"/>
      <w:r w:rsidR="00D64A47">
        <w:t>2 inch</w:t>
      </w:r>
      <w:proofErr w:type="gramEnd"/>
      <w:r w:rsidR="00D64A47">
        <w:t xml:space="preserve"> fire suppression line </w:t>
      </w:r>
      <w:r w:rsidR="005E4ADF">
        <w:t xml:space="preserve">at 149 Snowmass Road </w:t>
      </w:r>
      <w:r w:rsidR="00D64A47">
        <w:t xml:space="preserve">and it was unclear how long that water was running for.  </w:t>
      </w:r>
      <w:r>
        <w:t xml:space="preserve"> </w:t>
      </w:r>
    </w:p>
    <w:p w14:paraId="231FEC65" w14:textId="77777777" w:rsidR="00D64A47" w:rsidRDefault="00D64A47" w:rsidP="007B21AB">
      <w:pPr>
        <w:pStyle w:val="NoSpacing"/>
      </w:pPr>
    </w:p>
    <w:p w14:paraId="7F360ED2" w14:textId="656F8D19" w:rsidR="00D64A47" w:rsidRDefault="00D64A47" w:rsidP="007B21AB">
      <w:pPr>
        <w:pStyle w:val="NoSpacing"/>
      </w:pPr>
      <w:r>
        <w:t xml:space="preserve">Rob and Joe had met with Lacy Construction as Lacy Construction wanted to get underway with repairs.  Joe said it was unclear at this time if water might </w:t>
      </w:r>
      <w:r w:rsidR="000B664B">
        <w:t xml:space="preserve">have </w:t>
      </w:r>
      <w:r>
        <w:t>cause</w:t>
      </w:r>
      <w:r w:rsidR="000B664B">
        <w:t>d</w:t>
      </w:r>
      <w:r>
        <w:t xml:space="preserve"> issues under the foundation of Snowfall Point.</w:t>
      </w:r>
    </w:p>
    <w:p w14:paraId="4FFB083A" w14:textId="77777777" w:rsidR="00D64A47" w:rsidRDefault="00D64A47" w:rsidP="007B21AB">
      <w:pPr>
        <w:pStyle w:val="NoSpacing"/>
      </w:pPr>
    </w:p>
    <w:p w14:paraId="6F90E39D" w14:textId="0AE58C76" w:rsidR="00B47DE1" w:rsidRDefault="00D64A47" w:rsidP="007B21AB">
      <w:pPr>
        <w:pStyle w:val="NoSpacing"/>
      </w:pPr>
      <w:r>
        <w:t xml:space="preserve">Rob said when he first responded to 149 Snowmass water was coming out of </w:t>
      </w:r>
      <w:r w:rsidR="00B47DE1">
        <w:t>Unit 2 and David Gross and Lacy Construction, the contractors, had been on site and turned the water off.  Al’s Backhoe came in later, scoped the line</w:t>
      </w:r>
      <w:r w:rsidR="000B664B">
        <w:t>,</w:t>
      </w:r>
      <w:r w:rsidR="00B47DE1">
        <w:t xml:space="preserve"> and confirmed the pipe came apart in the center of the garage floor of Unit 2.  </w:t>
      </w:r>
      <w:r>
        <w:t xml:space="preserve"> </w:t>
      </w:r>
      <w:r w:rsidR="00B47DE1">
        <w:t xml:space="preserve">Joe said it was unclear if Lacy Construction would be filing a claim.  Rob explained the concrete outside the unit sunk by about 8 inches and broke the heating pipes and there would be extensive repairs so insurance claims </w:t>
      </w:r>
      <w:r w:rsidR="005E4ADF">
        <w:t>might</w:t>
      </w:r>
      <w:r w:rsidR="00B47DE1">
        <w:t xml:space="preserve"> be underway.</w:t>
      </w:r>
    </w:p>
    <w:p w14:paraId="4E6856CE" w14:textId="77777777" w:rsidR="00B47DE1" w:rsidRDefault="00B47DE1" w:rsidP="007B21AB">
      <w:pPr>
        <w:pStyle w:val="NoSpacing"/>
      </w:pPr>
    </w:p>
    <w:p w14:paraId="49CB130B" w14:textId="45394C2C" w:rsidR="00C90E4F" w:rsidRDefault="00B47DE1" w:rsidP="007B21AB">
      <w:pPr>
        <w:pStyle w:val="NoSpacing"/>
      </w:pPr>
      <w:r>
        <w:t>Stefan said it was unclear if CAU Insurance would consider the water damage to be “flood” which would not be covered by the policy</w:t>
      </w:r>
      <w:r w:rsidR="00C90E4F">
        <w:t xml:space="preserve"> and Stefan agreed to research</w:t>
      </w:r>
      <w:r>
        <w:t xml:space="preserve">.   </w:t>
      </w:r>
      <w:r w:rsidR="00C90E4F">
        <w:t xml:space="preserve"> After discussion it was agreed to present the </w:t>
      </w:r>
      <w:proofErr w:type="spellStart"/>
      <w:r w:rsidR="00C90E4F">
        <w:t>ServPro</w:t>
      </w:r>
      <w:proofErr w:type="spellEnd"/>
      <w:r w:rsidR="00C90E4F">
        <w:t xml:space="preserve"> bill </w:t>
      </w:r>
      <w:r w:rsidR="005E4ADF">
        <w:t xml:space="preserve">and other expenses </w:t>
      </w:r>
      <w:r w:rsidR="00C90E4F">
        <w:t xml:space="preserve">to Lacy Construction/David Gross for payment but also to stress that once the snow melted it would be necessary to inspect the Snowfall Point foundations to determine if additional damage occurred from that water leak.  </w:t>
      </w:r>
      <w:r>
        <w:t xml:space="preserve">  </w:t>
      </w:r>
      <w:r w:rsidR="00C90E4F">
        <w:t>Stefan confirmed a claim with CAU did not need to be filed immediately but stressed the need to retain all invoices</w:t>
      </w:r>
      <w:r w:rsidR="005E4ADF">
        <w:t xml:space="preserve"> and</w:t>
      </w:r>
      <w:r w:rsidR="00C90E4F">
        <w:t xml:space="preserve"> documentation.</w:t>
      </w:r>
    </w:p>
    <w:p w14:paraId="1F98FEDE" w14:textId="77777777" w:rsidR="00C90E4F" w:rsidRDefault="00C90E4F" w:rsidP="007B21AB">
      <w:pPr>
        <w:pStyle w:val="NoSpacing"/>
      </w:pPr>
    </w:p>
    <w:p w14:paraId="2162C768" w14:textId="77777777" w:rsidR="00C90E4F" w:rsidRDefault="00C90E4F" w:rsidP="007B21AB">
      <w:pPr>
        <w:pStyle w:val="NoSpacing"/>
      </w:pPr>
      <w:r>
        <w:t>Stefan left the meeting.</w:t>
      </w:r>
    </w:p>
    <w:p w14:paraId="45C041B9" w14:textId="77777777" w:rsidR="00C90E4F" w:rsidRDefault="00C90E4F" w:rsidP="007B21AB">
      <w:pPr>
        <w:pStyle w:val="NoSpacing"/>
      </w:pPr>
    </w:p>
    <w:p w14:paraId="52064D59" w14:textId="1972DADA" w:rsidR="00D64A47" w:rsidRDefault="00EC518D" w:rsidP="007B21AB">
      <w:pPr>
        <w:pStyle w:val="NoSpacing"/>
      </w:pPr>
      <w:r>
        <w:t xml:space="preserve">Joe agreed to continue conversations with Lacy Construction about the invoices for </w:t>
      </w:r>
      <w:proofErr w:type="spellStart"/>
      <w:r>
        <w:t>ServPro</w:t>
      </w:r>
      <w:proofErr w:type="spellEnd"/>
      <w:r>
        <w:t xml:space="preserve"> and asbestos </w:t>
      </w:r>
      <w:r w:rsidR="00462D2E">
        <w:t>abatement</w:t>
      </w:r>
      <w:r w:rsidR="00E656C1">
        <w:t xml:space="preserve">.  Lacy Construction would also be required to put in writing confirmation that </w:t>
      </w:r>
      <w:r w:rsidR="00E656C1">
        <w:lastRenderedPageBreak/>
        <w:t>investigation of the foundation in the Spring would be a responsibility/cost of Lacy Construction.</w:t>
      </w:r>
      <w:r w:rsidR="00F4667F">
        <w:t xml:space="preserve">  Joe said he would keep the Board updated.</w:t>
      </w:r>
      <w:r w:rsidR="00462D2E">
        <w:t xml:space="preserve">  In the Spring a decision could be made on what work </w:t>
      </w:r>
      <w:r w:rsidR="00402E4C">
        <w:t>needed to be done</w:t>
      </w:r>
      <w:r w:rsidR="00975F43">
        <w:t xml:space="preserve"> </w:t>
      </w:r>
      <w:r w:rsidR="005E4ADF">
        <w:t>on</w:t>
      </w:r>
      <w:r w:rsidR="00402E4C">
        <w:t xml:space="preserve"> the foundation or </w:t>
      </w:r>
      <w:commentRangeStart w:id="0"/>
      <w:proofErr w:type="spellStart"/>
      <w:r w:rsidR="00402E4C">
        <w:t>dirtwork</w:t>
      </w:r>
      <w:proofErr w:type="spellEnd"/>
      <w:r w:rsidR="00402E4C">
        <w:t xml:space="preserve">/trenching </w:t>
      </w:r>
      <w:commentRangeEnd w:id="0"/>
      <w:r w:rsidR="00975F43">
        <w:rPr>
          <w:rStyle w:val="CommentReference"/>
        </w:rPr>
        <w:commentReference w:id="0"/>
      </w:r>
      <w:r w:rsidR="00402E4C">
        <w:t xml:space="preserve">and then options could be considered at that time.   </w:t>
      </w:r>
      <w:r w:rsidR="00932012">
        <w:t xml:space="preserve">Joe also wondered whether a retention pond had been located above SFP Building B, and if so, whether the water is contained by it or seeps through down to SFP property. </w:t>
      </w:r>
      <w:r w:rsidR="00402E4C">
        <w:t xml:space="preserve">Standing water was a concern and Phil suggested having a pump ready for Spring runoff.  </w:t>
      </w:r>
    </w:p>
    <w:p w14:paraId="5EA23CC1" w14:textId="77777777" w:rsidR="00F4667F" w:rsidRDefault="00F4667F" w:rsidP="007B21AB">
      <w:pPr>
        <w:pStyle w:val="NoSpacing"/>
      </w:pPr>
    </w:p>
    <w:p w14:paraId="666849A3" w14:textId="6642A9C5" w:rsidR="00986E0D" w:rsidRDefault="00986E0D" w:rsidP="007B21AB">
      <w:pPr>
        <w:pStyle w:val="NoSpacing"/>
      </w:pPr>
      <w:r>
        <w:t>Rob was thanked for his time and his prompt attention to the water issue from 149 Snowmass.</w:t>
      </w:r>
      <w:r w:rsidR="000B664B">
        <w:t xml:space="preserve"> </w:t>
      </w:r>
      <w:r w:rsidR="000B664B" w:rsidRPr="000B664B">
        <w:t xml:space="preserve">Rob left the meeting.  </w:t>
      </w:r>
    </w:p>
    <w:p w14:paraId="3A507114" w14:textId="77777777" w:rsidR="00986E0D" w:rsidRDefault="00986E0D" w:rsidP="007B21AB">
      <w:pPr>
        <w:pStyle w:val="NoSpacing"/>
      </w:pPr>
    </w:p>
    <w:p w14:paraId="4592EBFF" w14:textId="02521430" w:rsidR="00986E0D" w:rsidRDefault="00986E0D" w:rsidP="007B21AB">
      <w:pPr>
        <w:pStyle w:val="NoSpacing"/>
      </w:pPr>
      <w:r>
        <w:t xml:space="preserve">Joe confirmed $3,300 was still owed to SGM engineers for the pavement project.  </w:t>
      </w:r>
      <w:r w:rsidR="00C8624F">
        <w:t xml:space="preserve"> The Contract had a “not to exceed” cost and that money had </w:t>
      </w:r>
      <w:r w:rsidR="005E4ADF">
        <w:t xml:space="preserve">already </w:t>
      </w:r>
      <w:r w:rsidR="00C8624F">
        <w:t xml:space="preserve">been paid.  After discussion Joe agreed to reach out to Jerry from SGM and Bill </w:t>
      </w:r>
      <w:r w:rsidR="000B664B">
        <w:t xml:space="preserve">Wendt </w:t>
      </w:r>
      <w:r w:rsidR="00C8624F">
        <w:t xml:space="preserve">from the Pavement Committee and set up a meeting with the Board.  </w:t>
      </w:r>
    </w:p>
    <w:p w14:paraId="1D8E758F" w14:textId="77777777" w:rsidR="00C8624F" w:rsidRDefault="00C8624F" w:rsidP="007B21AB">
      <w:pPr>
        <w:pStyle w:val="NoSpacing"/>
      </w:pPr>
    </w:p>
    <w:p w14:paraId="3613C535" w14:textId="47403B01" w:rsidR="00C8624F" w:rsidRDefault="00C8624F" w:rsidP="007B21AB">
      <w:pPr>
        <w:pStyle w:val="NoSpacing"/>
      </w:pPr>
      <w:r>
        <w:t>Joe explained there had been a small leak from the roof above Unit 7.   The leak was not related to any work happening in the unit and Blue Dog Home Improvement had completed repair of the roof.</w:t>
      </w:r>
    </w:p>
    <w:p w14:paraId="3EF32DC1" w14:textId="77777777" w:rsidR="00C8624F" w:rsidRDefault="00C8624F" w:rsidP="007B21AB">
      <w:pPr>
        <w:pStyle w:val="NoSpacing"/>
      </w:pPr>
    </w:p>
    <w:p w14:paraId="31CC6A75" w14:textId="409002A3" w:rsidR="00C8624F" w:rsidRDefault="00C8624F" w:rsidP="007B21AB">
      <w:pPr>
        <w:pStyle w:val="NoSpacing"/>
      </w:pPr>
      <w:r>
        <w:t xml:space="preserve">Joe said Waste Management would be willing to reduce trash/recycling collection during the shoulder seasons.   </w:t>
      </w:r>
      <w:r w:rsidR="00226990">
        <w:t>It was agreed to continue to monitor the trash/recycling buildup and make a decision prior to April.</w:t>
      </w:r>
    </w:p>
    <w:p w14:paraId="03E0BB2C" w14:textId="77777777" w:rsidR="00226990" w:rsidRDefault="00226990" w:rsidP="007B21AB">
      <w:pPr>
        <w:pStyle w:val="NoSpacing"/>
      </w:pPr>
    </w:p>
    <w:p w14:paraId="47CD5DA9" w14:textId="61626C5A" w:rsidR="00226990" w:rsidRDefault="00226990" w:rsidP="007B21AB">
      <w:pPr>
        <w:pStyle w:val="NoSpacing"/>
      </w:pPr>
      <w:r>
        <w:t xml:space="preserve">Joe confirmed the seal coating was approximately $9,000 and Joe agreed to get the project on the </w:t>
      </w:r>
      <w:proofErr w:type="spellStart"/>
      <w:r>
        <w:t>SealCo</w:t>
      </w:r>
      <w:proofErr w:type="spellEnd"/>
      <w:r>
        <w:t xml:space="preserve"> schedule.  </w:t>
      </w:r>
    </w:p>
    <w:p w14:paraId="121750D2" w14:textId="77777777" w:rsidR="00226990" w:rsidRDefault="00226990" w:rsidP="007B21AB">
      <w:pPr>
        <w:pStyle w:val="NoSpacing"/>
      </w:pPr>
    </w:p>
    <w:p w14:paraId="25F23D7A" w14:textId="617899C0" w:rsidR="00226990" w:rsidRDefault="00226990" w:rsidP="007B21AB">
      <w:pPr>
        <w:pStyle w:val="NoSpacing"/>
      </w:pPr>
      <w:r>
        <w:t>Prior to the meeting a financial report had been sent to the Board.   Joe said $2,500 was still outstanding for dirt moving by Lacy Construction and it was unclear if that money needed to be paid.  Wildflower seeds also needed to be spread on the hillside at the back of the buildings.</w:t>
      </w:r>
    </w:p>
    <w:p w14:paraId="393F9F38" w14:textId="77777777" w:rsidR="00491530" w:rsidRDefault="00491530" w:rsidP="007B21AB">
      <w:pPr>
        <w:pStyle w:val="NoSpacing"/>
      </w:pPr>
    </w:p>
    <w:p w14:paraId="47330303" w14:textId="2677DCD5" w:rsidR="00506A31" w:rsidRDefault="00506A31" w:rsidP="007B21AB">
      <w:pPr>
        <w:pStyle w:val="NoSpacing"/>
      </w:pPr>
      <w:r>
        <w:t xml:space="preserve">At </w:t>
      </w:r>
      <w:r w:rsidR="00833F78">
        <w:t>4:10</w:t>
      </w:r>
      <w:r>
        <w:t xml:space="preserve"> p.m. </w:t>
      </w:r>
      <w:r w:rsidR="00833F78">
        <w:t>Kathie</w:t>
      </w:r>
      <w:r>
        <w:t xml:space="preserve"> </w:t>
      </w:r>
      <w:r w:rsidR="00932012">
        <w:t>moved</w:t>
      </w:r>
      <w:r>
        <w:t xml:space="preserve"> to adjourn the meeting.  </w:t>
      </w:r>
      <w:r w:rsidR="00833F78">
        <w:t xml:space="preserve"> Jody</w:t>
      </w:r>
      <w:r>
        <w:t xml:space="preserve"> seconded the motion and it was unanimously approved.</w:t>
      </w:r>
    </w:p>
    <w:p w14:paraId="78F0150C" w14:textId="334A1B41" w:rsidR="009E16F9" w:rsidRDefault="00222501" w:rsidP="003C24A5">
      <w:pPr>
        <w:pStyle w:val="NoSpacing"/>
      </w:pPr>
      <w:r>
        <w:t xml:space="preserve"> </w:t>
      </w:r>
      <w:r w:rsidR="007A29A4">
        <w:t xml:space="preserve"> </w:t>
      </w:r>
    </w:p>
    <w:p w14:paraId="50259BBE" w14:textId="77777777" w:rsidR="000E5709" w:rsidRDefault="000E5709" w:rsidP="003C24A5">
      <w:pPr>
        <w:pStyle w:val="NoSpacing"/>
      </w:pPr>
    </w:p>
    <w:p w14:paraId="4907430D" w14:textId="77777777" w:rsidR="003C24A5" w:rsidRDefault="003C24A5" w:rsidP="003C24A5">
      <w:pPr>
        <w:pStyle w:val="NoSpacing"/>
      </w:pPr>
      <w:r>
        <w:t>________________________________________________</w:t>
      </w:r>
    </w:p>
    <w:p w14:paraId="36A43339" w14:textId="231CCDEA" w:rsidR="003C24A5" w:rsidRDefault="003C24A5" w:rsidP="003C24A5">
      <w:pPr>
        <w:pStyle w:val="NoSpacing"/>
      </w:pPr>
      <w:r>
        <w:t xml:space="preserve">Prepared by </w:t>
      </w:r>
      <w:r w:rsidR="00CD2841">
        <w:t>Joe Robinson</w:t>
      </w:r>
    </w:p>
    <w:p w14:paraId="544DE1F4" w14:textId="6BB6424D" w:rsidR="002D58C2" w:rsidRDefault="003C24A5" w:rsidP="009D2FD8">
      <w:pPr>
        <w:pStyle w:val="NoSpacing"/>
      </w:pPr>
      <w:r>
        <w:t>Toad Property Management</w:t>
      </w:r>
    </w:p>
    <w:sectPr w:rsidR="002D58C2">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Kathleen Turner" w:date="2024-01-31T12:50:00Z" w:initials="KT">
    <w:p w14:paraId="1DCA456C" w14:textId="77777777" w:rsidR="00975F43" w:rsidRDefault="00975F43" w:rsidP="00975F43">
      <w:pPr>
        <w:pStyle w:val="CommentText"/>
      </w:pPr>
      <w:r>
        <w:rPr>
          <w:rStyle w:val="CommentReference"/>
        </w:rPr>
        <w:annotationRef/>
      </w:r>
      <w:r>
        <w:t>I think it’s pretty clear that we will HAVE to do some work on the dirt to direct watr away from the foundation.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DCA456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1DFBB2C" w16cex:dateUtc="2024-01-31T19: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CA456C" w16cid:durableId="61DFBB2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1AB1C" w14:textId="77777777" w:rsidR="00612A80" w:rsidRDefault="00612A80" w:rsidP="001553DE">
      <w:pPr>
        <w:spacing w:after="0" w:line="240" w:lineRule="auto"/>
      </w:pPr>
      <w:r>
        <w:separator/>
      </w:r>
    </w:p>
  </w:endnote>
  <w:endnote w:type="continuationSeparator" w:id="0">
    <w:p w14:paraId="6BB8A16E" w14:textId="77777777" w:rsidR="00612A80" w:rsidRDefault="00612A80" w:rsidP="001553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B27F3" w14:textId="77777777" w:rsidR="008B3DFF" w:rsidRDefault="008B3D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632512" w14:textId="77777777" w:rsidR="008B3DFF" w:rsidRDefault="008B3D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32B02" w14:textId="77777777" w:rsidR="008B3DFF" w:rsidRDefault="008B3D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F43F8C" w14:textId="77777777" w:rsidR="00612A80" w:rsidRDefault="00612A80" w:rsidP="001553DE">
      <w:pPr>
        <w:spacing w:after="0" w:line="240" w:lineRule="auto"/>
      </w:pPr>
      <w:r>
        <w:separator/>
      </w:r>
    </w:p>
  </w:footnote>
  <w:footnote w:type="continuationSeparator" w:id="0">
    <w:p w14:paraId="2D45E7C6" w14:textId="77777777" w:rsidR="00612A80" w:rsidRDefault="00612A80" w:rsidP="001553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35AC2C" w14:textId="77777777" w:rsidR="008B3DFF" w:rsidRDefault="008B3D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4668710"/>
      <w:docPartObj>
        <w:docPartGallery w:val="Watermarks"/>
        <w:docPartUnique/>
      </w:docPartObj>
    </w:sdtPr>
    <w:sdtContent>
      <w:p w14:paraId="7DC76702" w14:textId="09B0BA09" w:rsidR="008B3DFF" w:rsidRDefault="00000000">
        <w:pPr>
          <w:pStyle w:val="Header"/>
        </w:pPr>
        <w:r>
          <w:rPr>
            <w:noProof/>
          </w:rPr>
          <w:pict w14:anchorId="3C0138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BB2AC" w14:textId="77777777" w:rsidR="008B3DFF" w:rsidRDefault="008B3D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871CFE"/>
    <w:multiLevelType w:val="hybridMultilevel"/>
    <w:tmpl w:val="0D00F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F33892"/>
    <w:multiLevelType w:val="hybridMultilevel"/>
    <w:tmpl w:val="A164F3D0"/>
    <w:lvl w:ilvl="0" w:tplc="3306CF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32391913">
    <w:abstractNumId w:val="1"/>
  </w:num>
  <w:num w:numId="2" w16cid:durableId="106699955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thleen Turner">
    <w15:presenceInfo w15:providerId="Windows Live" w15:userId="953c1170c912c6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2FD8"/>
    <w:rsid w:val="000019B1"/>
    <w:rsid w:val="00002090"/>
    <w:rsid w:val="0000395D"/>
    <w:rsid w:val="000078B3"/>
    <w:rsid w:val="00013562"/>
    <w:rsid w:val="000218B2"/>
    <w:rsid w:val="0002490B"/>
    <w:rsid w:val="000251C4"/>
    <w:rsid w:val="000319E8"/>
    <w:rsid w:val="000419FB"/>
    <w:rsid w:val="0004511B"/>
    <w:rsid w:val="000516C6"/>
    <w:rsid w:val="00051FBF"/>
    <w:rsid w:val="000533AF"/>
    <w:rsid w:val="000649A9"/>
    <w:rsid w:val="00070C1A"/>
    <w:rsid w:val="00070F04"/>
    <w:rsid w:val="00074DD6"/>
    <w:rsid w:val="000755F1"/>
    <w:rsid w:val="00083438"/>
    <w:rsid w:val="00085619"/>
    <w:rsid w:val="00087EAA"/>
    <w:rsid w:val="00091D6F"/>
    <w:rsid w:val="000977A5"/>
    <w:rsid w:val="000A672F"/>
    <w:rsid w:val="000B5573"/>
    <w:rsid w:val="000B6428"/>
    <w:rsid w:val="000B664B"/>
    <w:rsid w:val="000B6CCC"/>
    <w:rsid w:val="000B7790"/>
    <w:rsid w:val="000C0675"/>
    <w:rsid w:val="000C0F98"/>
    <w:rsid w:val="000C1AF3"/>
    <w:rsid w:val="000C274A"/>
    <w:rsid w:val="000C4592"/>
    <w:rsid w:val="000C6D62"/>
    <w:rsid w:val="000D0333"/>
    <w:rsid w:val="000D2E80"/>
    <w:rsid w:val="000D4B7F"/>
    <w:rsid w:val="000E3AB8"/>
    <w:rsid w:val="000E5622"/>
    <w:rsid w:val="000E5709"/>
    <w:rsid w:val="000F40BA"/>
    <w:rsid w:val="000F4276"/>
    <w:rsid w:val="000F5B27"/>
    <w:rsid w:val="001008D1"/>
    <w:rsid w:val="00101F07"/>
    <w:rsid w:val="00102D07"/>
    <w:rsid w:val="00107A58"/>
    <w:rsid w:val="001132B8"/>
    <w:rsid w:val="0012383F"/>
    <w:rsid w:val="001251B4"/>
    <w:rsid w:val="00125F26"/>
    <w:rsid w:val="00130769"/>
    <w:rsid w:val="00130C23"/>
    <w:rsid w:val="00131784"/>
    <w:rsid w:val="00134F32"/>
    <w:rsid w:val="00145445"/>
    <w:rsid w:val="00151BDB"/>
    <w:rsid w:val="001531A4"/>
    <w:rsid w:val="001553DE"/>
    <w:rsid w:val="0016041D"/>
    <w:rsid w:val="001604A7"/>
    <w:rsid w:val="00161714"/>
    <w:rsid w:val="001635AA"/>
    <w:rsid w:val="00166992"/>
    <w:rsid w:val="00170197"/>
    <w:rsid w:val="0017402E"/>
    <w:rsid w:val="001812AB"/>
    <w:rsid w:val="00181D1A"/>
    <w:rsid w:val="00182285"/>
    <w:rsid w:val="0018239D"/>
    <w:rsid w:val="0018317B"/>
    <w:rsid w:val="00191E1A"/>
    <w:rsid w:val="00193994"/>
    <w:rsid w:val="001A043F"/>
    <w:rsid w:val="001A5A59"/>
    <w:rsid w:val="001B39E2"/>
    <w:rsid w:val="001B7689"/>
    <w:rsid w:val="001B7C38"/>
    <w:rsid w:val="001C217B"/>
    <w:rsid w:val="001D10E4"/>
    <w:rsid w:val="001D1DEB"/>
    <w:rsid w:val="001D5044"/>
    <w:rsid w:val="001D7CF1"/>
    <w:rsid w:val="001E21A2"/>
    <w:rsid w:val="001F0631"/>
    <w:rsid w:val="001F48B5"/>
    <w:rsid w:val="001F75CE"/>
    <w:rsid w:val="00201948"/>
    <w:rsid w:val="00202638"/>
    <w:rsid w:val="00206B01"/>
    <w:rsid w:val="00210216"/>
    <w:rsid w:val="00210C85"/>
    <w:rsid w:val="0021187C"/>
    <w:rsid w:val="00211C2C"/>
    <w:rsid w:val="00213B20"/>
    <w:rsid w:val="00214676"/>
    <w:rsid w:val="00215EE5"/>
    <w:rsid w:val="00217DB6"/>
    <w:rsid w:val="00222501"/>
    <w:rsid w:val="00223030"/>
    <w:rsid w:val="002236D3"/>
    <w:rsid w:val="00224D08"/>
    <w:rsid w:val="002251E9"/>
    <w:rsid w:val="00226990"/>
    <w:rsid w:val="00227793"/>
    <w:rsid w:val="00230D2A"/>
    <w:rsid w:val="00232EB5"/>
    <w:rsid w:val="0024002F"/>
    <w:rsid w:val="0024323E"/>
    <w:rsid w:val="00247558"/>
    <w:rsid w:val="002477C6"/>
    <w:rsid w:val="002546C9"/>
    <w:rsid w:val="002550E1"/>
    <w:rsid w:val="002601DB"/>
    <w:rsid w:val="00260DEA"/>
    <w:rsid w:val="00263F38"/>
    <w:rsid w:val="0026455C"/>
    <w:rsid w:val="002659D0"/>
    <w:rsid w:val="0027393E"/>
    <w:rsid w:val="00281B66"/>
    <w:rsid w:val="00292033"/>
    <w:rsid w:val="002935F2"/>
    <w:rsid w:val="00293D98"/>
    <w:rsid w:val="00294680"/>
    <w:rsid w:val="00294E92"/>
    <w:rsid w:val="00296B5C"/>
    <w:rsid w:val="00297859"/>
    <w:rsid w:val="002A01CF"/>
    <w:rsid w:val="002A13A1"/>
    <w:rsid w:val="002A1F84"/>
    <w:rsid w:val="002B1C48"/>
    <w:rsid w:val="002B7153"/>
    <w:rsid w:val="002B73BE"/>
    <w:rsid w:val="002B7C1E"/>
    <w:rsid w:val="002C0125"/>
    <w:rsid w:val="002C6398"/>
    <w:rsid w:val="002C6919"/>
    <w:rsid w:val="002D58C2"/>
    <w:rsid w:val="002D7A96"/>
    <w:rsid w:val="002E572B"/>
    <w:rsid w:val="002F079F"/>
    <w:rsid w:val="002F6971"/>
    <w:rsid w:val="00301857"/>
    <w:rsid w:val="00305D34"/>
    <w:rsid w:val="00323425"/>
    <w:rsid w:val="00323F6C"/>
    <w:rsid w:val="00330A82"/>
    <w:rsid w:val="00333F22"/>
    <w:rsid w:val="00340F30"/>
    <w:rsid w:val="00342B6D"/>
    <w:rsid w:val="0035058A"/>
    <w:rsid w:val="003514DA"/>
    <w:rsid w:val="003520E4"/>
    <w:rsid w:val="003571E7"/>
    <w:rsid w:val="0036052A"/>
    <w:rsid w:val="00366FCA"/>
    <w:rsid w:val="003727A8"/>
    <w:rsid w:val="00377708"/>
    <w:rsid w:val="00384396"/>
    <w:rsid w:val="00384A60"/>
    <w:rsid w:val="00387B91"/>
    <w:rsid w:val="00391523"/>
    <w:rsid w:val="00393CE0"/>
    <w:rsid w:val="003A10DF"/>
    <w:rsid w:val="003B6BF4"/>
    <w:rsid w:val="003C24A5"/>
    <w:rsid w:val="003C4194"/>
    <w:rsid w:val="003D642E"/>
    <w:rsid w:val="003E2225"/>
    <w:rsid w:val="003F1437"/>
    <w:rsid w:val="003F5301"/>
    <w:rsid w:val="0040224D"/>
    <w:rsid w:val="00402E4C"/>
    <w:rsid w:val="00403049"/>
    <w:rsid w:val="0040311B"/>
    <w:rsid w:val="00403331"/>
    <w:rsid w:val="0040373D"/>
    <w:rsid w:val="00404D7B"/>
    <w:rsid w:val="004052FC"/>
    <w:rsid w:val="0040705B"/>
    <w:rsid w:val="00410E62"/>
    <w:rsid w:val="00413DD0"/>
    <w:rsid w:val="0041714C"/>
    <w:rsid w:val="00420E39"/>
    <w:rsid w:val="00423FA7"/>
    <w:rsid w:val="004318D8"/>
    <w:rsid w:val="00436058"/>
    <w:rsid w:val="00437A07"/>
    <w:rsid w:val="00444A77"/>
    <w:rsid w:val="00446814"/>
    <w:rsid w:val="00447427"/>
    <w:rsid w:val="00453402"/>
    <w:rsid w:val="004545AD"/>
    <w:rsid w:val="00461885"/>
    <w:rsid w:val="00462D2E"/>
    <w:rsid w:val="004648D5"/>
    <w:rsid w:val="00466435"/>
    <w:rsid w:val="00471B04"/>
    <w:rsid w:val="00472CE5"/>
    <w:rsid w:val="004742FB"/>
    <w:rsid w:val="00475BB4"/>
    <w:rsid w:val="00475BEB"/>
    <w:rsid w:val="00476917"/>
    <w:rsid w:val="00476C8F"/>
    <w:rsid w:val="00487196"/>
    <w:rsid w:val="00490044"/>
    <w:rsid w:val="00490BEE"/>
    <w:rsid w:val="00491530"/>
    <w:rsid w:val="00493FF2"/>
    <w:rsid w:val="00495084"/>
    <w:rsid w:val="004A16BE"/>
    <w:rsid w:val="004A5098"/>
    <w:rsid w:val="004B55AA"/>
    <w:rsid w:val="004C1143"/>
    <w:rsid w:val="004C6C05"/>
    <w:rsid w:val="004D574A"/>
    <w:rsid w:val="004E01E1"/>
    <w:rsid w:val="004E6030"/>
    <w:rsid w:val="004E6E1F"/>
    <w:rsid w:val="004E7322"/>
    <w:rsid w:val="00503534"/>
    <w:rsid w:val="00506A31"/>
    <w:rsid w:val="00506CD0"/>
    <w:rsid w:val="00507F29"/>
    <w:rsid w:val="00515A67"/>
    <w:rsid w:val="005228A4"/>
    <w:rsid w:val="005251B1"/>
    <w:rsid w:val="00532F48"/>
    <w:rsid w:val="00541530"/>
    <w:rsid w:val="005462DA"/>
    <w:rsid w:val="00550E05"/>
    <w:rsid w:val="00552FA0"/>
    <w:rsid w:val="0055344A"/>
    <w:rsid w:val="005534AD"/>
    <w:rsid w:val="0056163E"/>
    <w:rsid w:val="00570739"/>
    <w:rsid w:val="00573D28"/>
    <w:rsid w:val="00576512"/>
    <w:rsid w:val="005768B9"/>
    <w:rsid w:val="00590E85"/>
    <w:rsid w:val="0059113A"/>
    <w:rsid w:val="005A2B6D"/>
    <w:rsid w:val="005A43C7"/>
    <w:rsid w:val="005A622A"/>
    <w:rsid w:val="005A7A50"/>
    <w:rsid w:val="005B0EAE"/>
    <w:rsid w:val="005B1C46"/>
    <w:rsid w:val="005B4C34"/>
    <w:rsid w:val="005B7564"/>
    <w:rsid w:val="005C2FED"/>
    <w:rsid w:val="005C4E19"/>
    <w:rsid w:val="005D07E5"/>
    <w:rsid w:val="005D2240"/>
    <w:rsid w:val="005D44AD"/>
    <w:rsid w:val="005D7161"/>
    <w:rsid w:val="005E3029"/>
    <w:rsid w:val="005E4ADF"/>
    <w:rsid w:val="005F23BE"/>
    <w:rsid w:val="005F4A62"/>
    <w:rsid w:val="005F4E1C"/>
    <w:rsid w:val="005F51F6"/>
    <w:rsid w:val="00600E75"/>
    <w:rsid w:val="00602A0C"/>
    <w:rsid w:val="006051C1"/>
    <w:rsid w:val="006053C4"/>
    <w:rsid w:val="00605EF7"/>
    <w:rsid w:val="006068EB"/>
    <w:rsid w:val="00607279"/>
    <w:rsid w:val="006074B6"/>
    <w:rsid w:val="00612A80"/>
    <w:rsid w:val="0061577D"/>
    <w:rsid w:val="00620FE0"/>
    <w:rsid w:val="006210B7"/>
    <w:rsid w:val="00621A32"/>
    <w:rsid w:val="0062212D"/>
    <w:rsid w:val="00624877"/>
    <w:rsid w:val="006254B5"/>
    <w:rsid w:val="00630B24"/>
    <w:rsid w:val="00630D1B"/>
    <w:rsid w:val="006327E3"/>
    <w:rsid w:val="00632ACB"/>
    <w:rsid w:val="00640E15"/>
    <w:rsid w:val="00642379"/>
    <w:rsid w:val="006432E5"/>
    <w:rsid w:val="006471CB"/>
    <w:rsid w:val="006510EF"/>
    <w:rsid w:val="0065142E"/>
    <w:rsid w:val="00656B32"/>
    <w:rsid w:val="00656FD4"/>
    <w:rsid w:val="0067447F"/>
    <w:rsid w:val="00677EA0"/>
    <w:rsid w:val="006808D7"/>
    <w:rsid w:val="006812F7"/>
    <w:rsid w:val="00682F05"/>
    <w:rsid w:val="0068769C"/>
    <w:rsid w:val="006904EF"/>
    <w:rsid w:val="00691913"/>
    <w:rsid w:val="00693E6E"/>
    <w:rsid w:val="00694571"/>
    <w:rsid w:val="00694FC5"/>
    <w:rsid w:val="006A53AD"/>
    <w:rsid w:val="006B73D4"/>
    <w:rsid w:val="006B7ACF"/>
    <w:rsid w:val="006C0C44"/>
    <w:rsid w:val="006C643B"/>
    <w:rsid w:val="006D1E1C"/>
    <w:rsid w:val="006D1EF4"/>
    <w:rsid w:val="006D6799"/>
    <w:rsid w:val="006E09FE"/>
    <w:rsid w:val="006E73C7"/>
    <w:rsid w:val="006F4708"/>
    <w:rsid w:val="00705392"/>
    <w:rsid w:val="0071608C"/>
    <w:rsid w:val="0071737A"/>
    <w:rsid w:val="00742CA2"/>
    <w:rsid w:val="00747EC8"/>
    <w:rsid w:val="00750B98"/>
    <w:rsid w:val="007541E7"/>
    <w:rsid w:val="00761585"/>
    <w:rsid w:val="00763804"/>
    <w:rsid w:val="0076412E"/>
    <w:rsid w:val="00771A85"/>
    <w:rsid w:val="0077451A"/>
    <w:rsid w:val="00777B6F"/>
    <w:rsid w:val="007941F9"/>
    <w:rsid w:val="007A1227"/>
    <w:rsid w:val="007A29A4"/>
    <w:rsid w:val="007A41E9"/>
    <w:rsid w:val="007A475E"/>
    <w:rsid w:val="007B0A48"/>
    <w:rsid w:val="007B1B45"/>
    <w:rsid w:val="007B21AB"/>
    <w:rsid w:val="007B3BB2"/>
    <w:rsid w:val="007C3205"/>
    <w:rsid w:val="007C534F"/>
    <w:rsid w:val="007C5430"/>
    <w:rsid w:val="007C77FB"/>
    <w:rsid w:val="007D00FD"/>
    <w:rsid w:val="007D22DB"/>
    <w:rsid w:val="007E1AA9"/>
    <w:rsid w:val="007E510E"/>
    <w:rsid w:val="00801D3B"/>
    <w:rsid w:val="00805866"/>
    <w:rsid w:val="00807D21"/>
    <w:rsid w:val="008129C2"/>
    <w:rsid w:val="00823BD3"/>
    <w:rsid w:val="00825E19"/>
    <w:rsid w:val="00830FC1"/>
    <w:rsid w:val="00832CD0"/>
    <w:rsid w:val="00832CFE"/>
    <w:rsid w:val="00833F78"/>
    <w:rsid w:val="008348F4"/>
    <w:rsid w:val="00842500"/>
    <w:rsid w:val="0084491E"/>
    <w:rsid w:val="00846396"/>
    <w:rsid w:val="00850B10"/>
    <w:rsid w:val="00853259"/>
    <w:rsid w:val="0085570B"/>
    <w:rsid w:val="00864677"/>
    <w:rsid w:val="00865819"/>
    <w:rsid w:val="008665CD"/>
    <w:rsid w:val="00872A71"/>
    <w:rsid w:val="00875826"/>
    <w:rsid w:val="008822FF"/>
    <w:rsid w:val="0088411E"/>
    <w:rsid w:val="00891368"/>
    <w:rsid w:val="008921E4"/>
    <w:rsid w:val="00893DC6"/>
    <w:rsid w:val="008A345F"/>
    <w:rsid w:val="008A4A2D"/>
    <w:rsid w:val="008A749B"/>
    <w:rsid w:val="008A7582"/>
    <w:rsid w:val="008A7726"/>
    <w:rsid w:val="008B3DF8"/>
    <w:rsid w:val="008B3DFF"/>
    <w:rsid w:val="008B4416"/>
    <w:rsid w:val="008B4F0C"/>
    <w:rsid w:val="008D2B48"/>
    <w:rsid w:val="008D74EF"/>
    <w:rsid w:val="008E2A46"/>
    <w:rsid w:val="008E3195"/>
    <w:rsid w:val="008E4A41"/>
    <w:rsid w:val="008F06F7"/>
    <w:rsid w:val="00914D07"/>
    <w:rsid w:val="00915567"/>
    <w:rsid w:val="009217A0"/>
    <w:rsid w:val="00925F2B"/>
    <w:rsid w:val="00932012"/>
    <w:rsid w:val="00935128"/>
    <w:rsid w:val="009407A2"/>
    <w:rsid w:val="00941C15"/>
    <w:rsid w:val="00944957"/>
    <w:rsid w:val="00950D94"/>
    <w:rsid w:val="00954761"/>
    <w:rsid w:val="00960E50"/>
    <w:rsid w:val="00960EF5"/>
    <w:rsid w:val="0096334A"/>
    <w:rsid w:val="00963DCB"/>
    <w:rsid w:val="00970B17"/>
    <w:rsid w:val="0097157F"/>
    <w:rsid w:val="00975F43"/>
    <w:rsid w:val="00977362"/>
    <w:rsid w:val="009773D8"/>
    <w:rsid w:val="00983523"/>
    <w:rsid w:val="009850DE"/>
    <w:rsid w:val="00986981"/>
    <w:rsid w:val="00986AE8"/>
    <w:rsid w:val="00986E0D"/>
    <w:rsid w:val="0099752F"/>
    <w:rsid w:val="009A144F"/>
    <w:rsid w:val="009A2258"/>
    <w:rsid w:val="009A27B6"/>
    <w:rsid w:val="009A3F00"/>
    <w:rsid w:val="009A45F9"/>
    <w:rsid w:val="009A75EB"/>
    <w:rsid w:val="009B359A"/>
    <w:rsid w:val="009B3E99"/>
    <w:rsid w:val="009C1E70"/>
    <w:rsid w:val="009C461F"/>
    <w:rsid w:val="009C6799"/>
    <w:rsid w:val="009D2372"/>
    <w:rsid w:val="009D2670"/>
    <w:rsid w:val="009D2FD8"/>
    <w:rsid w:val="009D3642"/>
    <w:rsid w:val="009D6D7E"/>
    <w:rsid w:val="009D7B15"/>
    <w:rsid w:val="009E1246"/>
    <w:rsid w:val="009E169C"/>
    <w:rsid w:val="009E16F9"/>
    <w:rsid w:val="009E3A37"/>
    <w:rsid w:val="009F1F4D"/>
    <w:rsid w:val="009F4C91"/>
    <w:rsid w:val="00A033C1"/>
    <w:rsid w:val="00A06DC7"/>
    <w:rsid w:val="00A1565A"/>
    <w:rsid w:val="00A213C4"/>
    <w:rsid w:val="00A223E0"/>
    <w:rsid w:val="00A24628"/>
    <w:rsid w:val="00A25A7A"/>
    <w:rsid w:val="00A278BC"/>
    <w:rsid w:val="00A30A75"/>
    <w:rsid w:val="00A31948"/>
    <w:rsid w:val="00A34D1F"/>
    <w:rsid w:val="00A350D0"/>
    <w:rsid w:val="00A35E9C"/>
    <w:rsid w:val="00A43DDF"/>
    <w:rsid w:val="00A529F7"/>
    <w:rsid w:val="00A56DED"/>
    <w:rsid w:val="00A61E04"/>
    <w:rsid w:val="00A64EC2"/>
    <w:rsid w:val="00A7131C"/>
    <w:rsid w:val="00A76593"/>
    <w:rsid w:val="00A76C72"/>
    <w:rsid w:val="00A8318D"/>
    <w:rsid w:val="00A874A6"/>
    <w:rsid w:val="00A92E14"/>
    <w:rsid w:val="00A93085"/>
    <w:rsid w:val="00AA0111"/>
    <w:rsid w:val="00AA0B08"/>
    <w:rsid w:val="00AA19D3"/>
    <w:rsid w:val="00AA440A"/>
    <w:rsid w:val="00AA7BC4"/>
    <w:rsid w:val="00AB433C"/>
    <w:rsid w:val="00AC3EBE"/>
    <w:rsid w:val="00AC61AD"/>
    <w:rsid w:val="00AD759B"/>
    <w:rsid w:val="00AE0BA3"/>
    <w:rsid w:val="00AE20FC"/>
    <w:rsid w:val="00AE2904"/>
    <w:rsid w:val="00AE6C97"/>
    <w:rsid w:val="00AF1CCC"/>
    <w:rsid w:val="00AF5EAA"/>
    <w:rsid w:val="00AF5FDB"/>
    <w:rsid w:val="00B05299"/>
    <w:rsid w:val="00B07B92"/>
    <w:rsid w:val="00B11B58"/>
    <w:rsid w:val="00B167D1"/>
    <w:rsid w:val="00B20FFF"/>
    <w:rsid w:val="00B24001"/>
    <w:rsid w:val="00B26DCC"/>
    <w:rsid w:val="00B270F9"/>
    <w:rsid w:val="00B270FB"/>
    <w:rsid w:val="00B32BD6"/>
    <w:rsid w:val="00B35324"/>
    <w:rsid w:val="00B37CBA"/>
    <w:rsid w:val="00B44C14"/>
    <w:rsid w:val="00B45696"/>
    <w:rsid w:val="00B47DE1"/>
    <w:rsid w:val="00B54F23"/>
    <w:rsid w:val="00B57947"/>
    <w:rsid w:val="00B60744"/>
    <w:rsid w:val="00B622DB"/>
    <w:rsid w:val="00B665B9"/>
    <w:rsid w:val="00B71EBD"/>
    <w:rsid w:val="00B72A9B"/>
    <w:rsid w:val="00B919CA"/>
    <w:rsid w:val="00B94119"/>
    <w:rsid w:val="00BA695A"/>
    <w:rsid w:val="00BA6B49"/>
    <w:rsid w:val="00BA790B"/>
    <w:rsid w:val="00BB003B"/>
    <w:rsid w:val="00BB0D4C"/>
    <w:rsid w:val="00BB28B2"/>
    <w:rsid w:val="00BC02F1"/>
    <w:rsid w:val="00BD4849"/>
    <w:rsid w:val="00BD7BF9"/>
    <w:rsid w:val="00BE10C2"/>
    <w:rsid w:val="00BE4E60"/>
    <w:rsid w:val="00BE7244"/>
    <w:rsid w:val="00BE76C4"/>
    <w:rsid w:val="00C02855"/>
    <w:rsid w:val="00C03F2F"/>
    <w:rsid w:val="00C048A5"/>
    <w:rsid w:val="00C072FB"/>
    <w:rsid w:val="00C11A6B"/>
    <w:rsid w:val="00C141A3"/>
    <w:rsid w:val="00C1430C"/>
    <w:rsid w:val="00C148B3"/>
    <w:rsid w:val="00C16C82"/>
    <w:rsid w:val="00C17BC2"/>
    <w:rsid w:val="00C204EF"/>
    <w:rsid w:val="00C24034"/>
    <w:rsid w:val="00C25AB7"/>
    <w:rsid w:val="00C40B44"/>
    <w:rsid w:val="00C44207"/>
    <w:rsid w:val="00C455A2"/>
    <w:rsid w:val="00C45DCC"/>
    <w:rsid w:val="00C464F5"/>
    <w:rsid w:val="00C475C9"/>
    <w:rsid w:val="00C50760"/>
    <w:rsid w:val="00C54B8D"/>
    <w:rsid w:val="00C563D7"/>
    <w:rsid w:val="00C5654A"/>
    <w:rsid w:val="00C63865"/>
    <w:rsid w:val="00C64467"/>
    <w:rsid w:val="00C7043B"/>
    <w:rsid w:val="00C71BB2"/>
    <w:rsid w:val="00C737FF"/>
    <w:rsid w:val="00C767FB"/>
    <w:rsid w:val="00C8059B"/>
    <w:rsid w:val="00C810C8"/>
    <w:rsid w:val="00C83A2F"/>
    <w:rsid w:val="00C84469"/>
    <w:rsid w:val="00C8624F"/>
    <w:rsid w:val="00C90BF9"/>
    <w:rsid w:val="00C90E4F"/>
    <w:rsid w:val="00C918FD"/>
    <w:rsid w:val="00C91D53"/>
    <w:rsid w:val="00C942F6"/>
    <w:rsid w:val="00C94E3C"/>
    <w:rsid w:val="00C95E85"/>
    <w:rsid w:val="00C978EE"/>
    <w:rsid w:val="00CA2C94"/>
    <w:rsid w:val="00CA45E5"/>
    <w:rsid w:val="00CA5114"/>
    <w:rsid w:val="00CA6C85"/>
    <w:rsid w:val="00CB1FD4"/>
    <w:rsid w:val="00CB2668"/>
    <w:rsid w:val="00CB3AD7"/>
    <w:rsid w:val="00CB5BDC"/>
    <w:rsid w:val="00CB5FC9"/>
    <w:rsid w:val="00CC1045"/>
    <w:rsid w:val="00CC50D0"/>
    <w:rsid w:val="00CD2841"/>
    <w:rsid w:val="00CF0F21"/>
    <w:rsid w:val="00CF1F4B"/>
    <w:rsid w:val="00CF5245"/>
    <w:rsid w:val="00CF6B05"/>
    <w:rsid w:val="00D0069F"/>
    <w:rsid w:val="00D0194A"/>
    <w:rsid w:val="00D03B9E"/>
    <w:rsid w:val="00D05FC2"/>
    <w:rsid w:val="00D06FC4"/>
    <w:rsid w:val="00D14FAF"/>
    <w:rsid w:val="00D244C2"/>
    <w:rsid w:val="00D246D5"/>
    <w:rsid w:val="00D35249"/>
    <w:rsid w:val="00D42963"/>
    <w:rsid w:val="00D47852"/>
    <w:rsid w:val="00D60E01"/>
    <w:rsid w:val="00D62B1E"/>
    <w:rsid w:val="00D64A47"/>
    <w:rsid w:val="00D64D2E"/>
    <w:rsid w:val="00D66493"/>
    <w:rsid w:val="00D85052"/>
    <w:rsid w:val="00D90339"/>
    <w:rsid w:val="00D9499A"/>
    <w:rsid w:val="00D960AC"/>
    <w:rsid w:val="00DA0B38"/>
    <w:rsid w:val="00DA17E5"/>
    <w:rsid w:val="00DA3407"/>
    <w:rsid w:val="00DA3486"/>
    <w:rsid w:val="00DA3A40"/>
    <w:rsid w:val="00DA6D18"/>
    <w:rsid w:val="00DA7806"/>
    <w:rsid w:val="00DB0DE1"/>
    <w:rsid w:val="00DB109E"/>
    <w:rsid w:val="00DB276E"/>
    <w:rsid w:val="00DB527E"/>
    <w:rsid w:val="00DB5809"/>
    <w:rsid w:val="00DB6068"/>
    <w:rsid w:val="00DC0CA4"/>
    <w:rsid w:val="00DC2A16"/>
    <w:rsid w:val="00DC44F3"/>
    <w:rsid w:val="00DC614F"/>
    <w:rsid w:val="00DD0E53"/>
    <w:rsid w:val="00DD14B9"/>
    <w:rsid w:val="00DD3288"/>
    <w:rsid w:val="00DD4E4D"/>
    <w:rsid w:val="00DE4638"/>
    <w:rsid w:val="00DE6CE5"/>
    <w:rsid w:val="00DE7168"/>
    <w:rsid w:val="00DF145E"/>
    <w:rsid w:val="00DF7650"/>
    <w:rsid w:val="00E016D4"/>
    <w:rsid w:val="00E05098"/>
    <w:rsid w:val="00E05DC0"/>
    <w:rsid w:val="00E06B71"/>
    <w:rsid w:val="00E22B3A"/>
    <w:rsid w:val="00E22C1D"/>
    <w:rsid w:val="00E233F8"/>
    <w:rsid w:val="00E277B0"/>
    <w:rsid w:val="00E35176"/>
    <w:rsid w:val="00E35ABA"/>
    <w:rsid w:val="00E40174"/>
    <w:rsid w:val="00E41973"/>
    <w:rsid w:val="00E506D9"/>
    <w:rsid w:val="00E61AA6"/>
    <w:rsid w:val="00E631B3"/>
    <w:rsid w:val="00E639C0"/>
    <w:rsid w:val="00E656C1"/>
    <w:rsid w:val="00E76958"/>
    <w:rsid w:val="00E82A1E"/>
    <w:rsid w:val="00E85731"/>
    <w:rsid w:val="00E9189D"/>
    <w:rsid w:val="00E9393A"/>
    <w:rsid w:val="00E93C95"/>
    <w:rsid w:val="00EA02DF"/>
    <w:rsid w:val="00EA5173"/>
    <w:rsid w:val="00EA700F"/>
    <w:rsid w:val="00EB7915"/>
    <w:rsid w:val="00EC1E54"/>
    <w:rsid w:val="00EC3BE2"/>
    <w:rsid w:val="00EC518D"/>
    <w:rsid w:val="00EC5D8E"/>
    <w:rsid w:val="00EC6965"/>
    <w:rsid w:val="00ED29CC"/>
    <w:rsid w:val="00ED48FC"/>
    <w:rsid w:val="00ED5DAB"/>
    <w:rsid w:val="00EE3E72"/>
    <w:rsid w:val="00EE677A"/>
    <w:rsid w:val="00EE7DE7"/>
    <w:rsid w:val="00EF3DDA"/>
    <w:rsid w:val="00F03861"/>
    <w:rsid w:val="00F10257"/>
    <w:rsid w:val="00F17C12"/>
    <w:rsid w:val="00F204DF"/>
    <w:rsid w:val="00F212EE"/>
    <w:rsid w:val="00F23E7A"/>
    <w:rsid w:val="00F27D0E"/>
    <w:rsid w:val="00F350AB"/>
    <w:rsid w:val="00F35D65"/>
    <w:rsid w:val="00F37678"/>
    <w:rsid w:val="00F42529"/>
    <w:rsid w:val="00F43B67"/>
    <w:rsid w:val="00F46527"/>
    <w:rsid w:val="00F4667F"/>
    <w:rsid w:val="00F478EF"/>
    <w:rsid w:val="00F54485"/>
    <w:rsid w:val="00F604B7"/>
    <w:rsid w:val="00F64404"/>
    <w:rsid w:val="00F65319"/>
    <w:rsid w:val="00F66B24"/>
    <w:rsid w:val="00F70B7D"/>
    <w:rsid w:val="00F70D0C"/>
    <w:rsid w:val="00F7146E"/>
    <w:rsid w:val="00F7412B"/>
    <w:rsid w:val="00F76E3D"/>
    <w:rsid w:val="00F8253A"/>
    <w:rsid w:val="00F863AF"/>
    <w:rsid w:val="00F949AE"/>
    <w:rsid w:val="00FA6E30"/>
    <w:rsid w:val="00FB13B7"/>
    <w:rsid w:val="00FB4AEE"/>
    <w:rsid w:val="00FB7333"/>
    <w:rsid w:val="00FD3662"/>
    <w:rsid w:val="00FD5521"/>
    <w:rsid w:val="00FE27EF"/>
    <w:rsid w:val="00FE28AD"/>
    <w:rsid w:val="00FE3479"/>
    <w:rsid w:val="00FE53A3"/>
    <w:rsid w:val="00FF4E82"/>
    <w:rsid w:val="00FF6D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7E7CA"/>
  <w15:chartTrackingRefBased/>
  <w15:docId w15:val="{37CC2DEF-CBD4-43B4-AF02-1D5032A78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2FD8"/>
    <w:pPr>
      <w:spacing w:after="0" w:line="240" w:lineRule="auto"/>
    </w:pPr>
  </w:style>
  <w:style w:type="paragraph" w:styleId="Header">
    <w:name w:val="header"/>
    <w:basedOn w:val="Normal"/>
    <w:link w:val="HeaderChar"/>
    <w:uiPriority w:val="99"/>
    <w:unhideWhenUsed/>
    <w:rsid w:val="001553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53DE"/>
  </w:style>
  <w:style w:type="paragraph" w:styleId="Footer">
    <w:name w:val="footer"/>
    <w:basedOn w:val="Normal"/>
    <w:link w:val="FooterChar"/>
    <w:uiPriority w:val="99"/>
    <w:unhideWhenUsed/>
    <w:rsid w:val="001553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53DE"/>
  </w:style>
  <w:style w:type="paragraph" w:styleId="Revision">
    <w:name w:val="Revision"/>
    <w:hidden/>
    <w:uiPriority w:val="99"/>
    <w:semiHidden/>
    <w:rsid w:val="000B664B"/>
    <w:pPr>
      <w:spacing w:after="0" w:line="240" w:lineRule="auto"/>
    </w:pPr>
  </w:style>
  <w:style w:type="character" w:styleId="CommentReference">
    <w:name w:val="annotation reference"/>
    <w:basedOn w:val="DefaultParagraphFont"/>
    <w:uiPriority w:val="99"/>
    <w:semiHidden/>
    <w:unhideWhenUsed/>
    <w:rsid w:val="00975F43"/>
    <w:rPr>
      <w:sz w:val="16"/>
      <w:szCs w:val="16"/>
    </w:rPr>
  </w:style>
  <w:style w:type="paragraph" w:styleId="CommentText">
    <w:name w:val="annotation text"/>
    <w:basedOn w:val="Normal"/>
    <w:link w:val="CommentTextChar"/>
    <w:uiPriority w:val="99"/>
    <w:unhideWhenUsed/>
    <w:rsid w:val="00975F43"/>
    <w:pPr>
      <w:spacing w:line="240" w:lineRule="auto"/>
    </w:pPr>
    <w:rPr>
      <w:sz w:val="20"/>
      <w:szCs w:val="20"/>
    </w:rPr>
  </w:style>
  <w:style w:type="character" w:customStyle="1" w:styleId="CommentTextChar">
    <w:name w:val="Comment Text Char"/>
    <w:basedOn w:val="DefaultParagraphFont"/>
    <w:link w:val="CommentText"/>
    <w:uiPriority w:val="99"/>
    <w:rsid w:val="00975F43"/>
    <w:rPr>
      <w:sz w:val="20"/>
      <w:szCs w:val="20"/>
    </w:rPr>
  </w:style>
  <w:style w:type="paragraph" w:styleId="CommentSubject">
    <w:name w:val="annotation subject"/>
    <w:basedOn w:val="CommentText"/>
    <w:next w:val="CommentText"/>
    <w:link w:val="CommentSubjectChar"/>
    <w:uiPriority w:val="99"/>
    <w:semiHidden/>
    <w:unhideWhenUsed/>
    <w:rsid w:val="00975F43"/>
    <w:rPr>
      <w:b/>
      <w:bCs/>
    </w:rPr>
  </w:style>
  <w:style w:type="character" w:customStyle="1" w:styleId="CommentSubjectChar">
    <w:name w:val="Comment Subject Char"/>
    <w:basedOn w:val="CommentTextChar"/>
    <w:link w:val="CommentSubject"/>
    <w:uiPriority w:val="99"/>
    <w:semiHidden/>
    <w:rsid w:val="00975F4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customXml" Target="../customXml/item4.xml"/><Relationship Id="rId10" Type="http://schemas.microsoft.com/office/2016/09/relationships/commentsIds" Target="commentsIds.xml"/><Relationship Id="rId19" Type="http://schemas.microsoft.com/office/2011/relationships/people" Target="peop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A4AEB0778BFF844BEB9A2C078DB8607" ma:contentTypeVersion="13" ma:contentTypeDescription="Create a new document." ma:contentTypeScope="" ma:versionID="93f85a24e61167f12b660d0ff59a4131">
  <xsd:schema xmlns:xsd="http://www.w3.org/2001/XMLSchema" xmlns:xs="http://www.w3.org/2001/XMLSchema" xmlns:p="http://schemas.microsoft.com/office/2006/metadata/properties" xmlns:ns2="fd17f2d4-b8a7-4745-8906-9ebe1eae3d3f" xmlns:ns3="6663534c-0346-4ab6-9152-8a7021286cce" targetNamespace="http://schemas.microsoft.com/office/2006/metadata/properties" ma:root="true" ma:fieldsID="c900d99e8eb57992ecf99f908a5b0ac7" ns2:_="" ns3:_="">
    <xsd:import namespace="fd17f2d4-b8a7-4745-8906-9ebe1eae3d3f"/>
    <xsd:import namespace="6663534c-0346-4ab6-9152-8a7021286cc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17f2d4-b8a7-4745-8906-9ebe1eae3d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a5c7f1e-de7b-4890-8775-e5db662823a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63534c-0346-4ab6-9152-8a7021286cc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ea6da8f-8cdc-4db1-82c7-44798f2bbde1}" ma:internalName="TaxCatchAll" ma:showField="CatchAllData" ma:web="6663534c-0346-4ab6-9152-8a7021286cc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d17f2d4-b8a7-4745-8906-9ebe1eae3d3f">
      <Terms xmlns="http://schemas.microsoft.com/office/infopath/2007/PartnerControls"/>
    </lcf76f155ced4ddcb4097134ff3c332f>
    <TaxCatchAll xmlns="6663534c-0346-4ab6-9152-8a7021286cce" xsi:nil="true"/>
  </documentManagement>
</p:properties>
</file>

<file path=customXml/itemProps1.xml><?xml version="1.0" encoding="utf-8"?>
<ds:datastoreItem xmlns:ds="http://schemas.openxmlformats.org/officeDocument/2006/customXml" ds:itemID="{0E5E17BA-5DF0-417A-B0F4-1563925E13ED}">
  <ds:schemaRefs>
    <ds:schemaRef ds:uri="http://schemas.openxmlformats.org/officeDocument/2006/bibliography"/>
  </ds:schemaRefs>
</ds:datastoreItem>
</file>

<file path=customXml/itemProps2.xml><?xml version="1.0" encoding="utf-8"?>
<ds:datastoreItem xmlns:ds="http://schemas.openxmlformats.org/officeDocument/2006/customXml" ds:itemID="{4BA723EB-D3C7-44F2-8E89-BD65F22E53B0}"/>
</file>

<file path=customXml/itemProps3.xml><?xml version="1.0" encoding="utf-8"?>
<ds:datastoreItem xmlns:ds="http://schemas.openxmlformats.org/officeDocument/2006/customXml" ds:itemID="{EBF040F3-18A3-4C29-975F-1130F6E7267C}"/>
</file>

<file path=customXml/itemProps4.xml><?xml version="1.0" encoding="utf-8"?>
<ds:datastoreItem xmlns:ds="http://schemas.openxmlformats.org/officeDocument/2006/customXml" ds:itemID="{4B7A94DE-9F39-4696-8CE7-FB731D5D2A26}"/>
</file>

<file path=docProps/app.xml><?xml version="1.0" encoding="utf-8"?>
<Properties xmlns="http://schemas.openxmlformats.org/officeDocument/2006/extended-properties" xmlns:vt="http://schemas.openxmlformats.org/officeDocument/2006/docPropsVTypes">
  <Template>Normal</Template>
  <TotalTime>1</TotalTime>
  <Pages>2</Pages>
  <Words>704</Words>
  <Characters>4013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&amp; Angela Reeves</dc:creator>
  <cp:keywords/>
  <dc:description/>
  <cp:lastModifiedBy>Joe Robinson</cp:lastModifiedBy>
  <cp:revision>2</cp:revision>
  <cp:lastPrinted>2019-08-26T18:06:00Z</cp:lastPrinted>
  <dcterms:created xsi:type="dcterms:W3CDTF">2024-02-01T18:15:00Z</dcterms:created>
  <dcterms:modified xsi:type="dcterms:W3CDTF">2024-02-01T18:15:00Z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0x010100AA4AEB0778BFF844BEB9A2C078DB8607</vt:lpwstr>
  </property>
  <property fmtid="{D5CDD505-2E9C-101B-9397-08002B2CF9AE}" pid="3" name="Order">
    <vt:r8>5258600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MediaServiceImageTags">
    <vt:lpwstr/>
  </property>
</Properties>
</file>