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7AFFC4" w14:textId="4E3220F8" w:rsidR="00ED4D2C" w:rsidRPr="001B2F1C" w:rsidRDefault="00BA223F" w:rsidP="00692A79">
      <w:pPr>
        <w:pStyle w:val="NoSpacing"/>
        <w:jc w:val="center"/>
        <w:rPr>
          <w:b/>
          <w:bCs/>
        </w:rPr>
      </w:pPr>
      <w:r>
        <w:rPr>
          <w:b/>
          <w:bCs/>
        </w:rPr>
        <w:t xml:space="preserve"> </w:t>
      </w:r>
      <w:r w:rsidR="005B3EAE">
        <w:rPr>
          <w:b/>
          <w:bCs/>
        </w:rPr>
        <w:t xml:space="preserve"> </w:t>
      </w:r>
      <w:r w:rsidR="00692A79" w:rsidRPr="001B2F1C">
        <w:rPr>
          <w:b/>
          <w:bCs/>
        </w:rPr>
        <w:t>SUNSHINE CONDOMINIUMS ASSOCIATION</w:t>
      </w:r>
    </w:p>
    <w:p w14:paraId="6F8329F2" w14:textId="562BDBFA" w:rsidR="00692A79" w:rsidRPr="001B2F1C" w:rsidRDefault="0039557F" w:rsidP="00692A79">
      <w:pPr>
        <w:pStyle w:val="NoSpacing"/>
        <w:jc w:val="center"/>
        <w:rPr>
          <w:b/>
          <w:bCs/>
        </w:rPr>
      </w:pPr>
      <w:r w:rsidRPr="001B2F1C">
        <w:rPr>
          <w:b/>
          <w:bCs/>
        </w:rPr>
        <w:t>ANNUAL MEETING OF OWNERS</w:t>
      </w:r>
    </w:p>
    <w:p w14:paraId="531F5F12" w14:textId="67610E90" w:rsidR="00692A79" w:rsidRPr="001B2F1C" w:rsidRDefault="000A5BF0" w:rsidP="00692A79">
      <w:pPr>
        <w:pStyle w:val="NoSpacing"/>
        <w:jc w:val="center"/>
        <w:rPr>
          <w:b/>
          <w:bCs/>
        </w:rPr>
      </w:pPr>
      <w:r>
        <w:rPr>
          <w:b/>
          <w:bCs/>
        </w:rPr>
        <w:t>TU</w:t>
      </w:r>
      <w:r w:rsidR="0039557F" w:rsidRPr="001B2F1C">
        <w:rPr>
          <w:b/>
          <w:bCs/>
        </w:rPr>
        <w:t>ES</w:t>
      </w:r>
      <w:r w:rsidR="00692A79" w:rsidRPr="001B2F1C">
        <w:rPr>
          <w:b/>
          <w:bCs/>
        </w:rPr>
        <w:t xml:space="preserve">DAY, </w:t>
      </w:r>
      <w:r>
        <w:rPr>
          <w:b/>
          <w:bCs/>
        </w:rPr>
        <w:t>SEPTEMBER 20</w:t>
      </w:r>
      <w:r w:rsidR="00692A79" w:rsidRPr="001B2F1C">
        <w:rPr>
          <w:b/>
          <w:bCs/>
        </w:rPr>
        <w:t>, 202</w:t>
      </w:r>
      <w:r>
        <w:rPr>
          <w:b/>
          <w:bCs/>
        </w:rPr>
        <w:t>2</w:t>
      </w:r>
    </w:p>
    <w:p w14:paraId="7792EA1F" w14:textId="7CBF16B7" w:rsidR="008C0B7C" w:rsidRPr="001B2F1C" w:rsidRDefault="008C0B7C" w:rsidP="00692A79">
      <w:pPr>
        <w:pStyle w:val="NoSpacing"/>
        <w:jc w:val="center"/>
        <w:rPr>
          <w:b/>
          <w:bCs/>
        </w:rPr>
      </w:pPr>
      <w:r w:rsidRPr="001B2F1C">
        <w:rPr>
          <w:b/>
          <w:bCs/>
        </w:rPr>
        <w:t>5:</w:t>
      </w:r>
      <w:r w:rsidR="00FA11F9">
        <w:rPr>
          <w:b/>
          <w:bCs/>
        </w:rPr>
        <w:t>0</w:t>
      </w:r>
      <w:r w:rsidRPr="001B2F1C">
        <w:rPr>
          <w:b/>
          <w:bCs/>
        </w:rPr>
        <w:t>0 P.M.</w:t>
      </w:r>
    </w:p>
    <w:p w14:paraId="3D215DFB" w14:textId="2A9C4429" w:rsidR="00692A79" w:rsidRPr="001B2F1C" w:rsidRDefault="00692A79" w:rsidP="00692A79">
      <w:pPr>
        <w:pStyle w:val="NoSpacing"/>
        <w:jc w:val="center"/>
        <w:rPr>
          <w:b/>
          <w:bCs/>
        </w:rPr>
      </w:pPr>
      <w:r w:rsidRPr="001B2F1C">
        <w:rPr>
          <w:b/>
          <w:bCs/>
        </w:rPr>
        <w:t>VIA ZOOM</w:t>
      </w:r>
    </w:p>
    <w:p w14:paraId="28E69E34" w14:textId="324FF261" w:rsidR="00692A79" w:rsidRPr="001B2F1C" w:rsidRDefault="00692A79" w:rsidP="00692A79">
      <w:pPr>
        <w:pStyle w:val="NoSpacing"/>
        <w:rPr>
          <w:b/>
          <w:bCs/>
        </w:rPr>
      </w:pPr>
    </w:p>
    <w:p w14:paraId="401243A3" w14:textId="17B99A3C" w:rsidR="00692A79" w:rsidRPr="001B2F1C" w:rsidRDefault="00692A79" w:rsidP="00692A79">
      <w:pPr>
        <w:pStyle w:val="NoSpacing"/>
        <w:rPr>
          <w:b/>
          <w:bCs/>
        </w:rPr>
      </w:pPr>
    </w:p>
    <w:p w14:paraId="5C8DB792" w14:textId="77777777" w:rsidR="00183A9B" w:rsidRDefault="00692A79" w:rsidP="009E3970">
      <w:pPr>
        <w:pStyle w:val="NoSpacing"/>
        <w:rPr>
          <w:lang w:val="fr-FR"/>
        </w:rPr>
      </w:pPr>
      <w:r w:rsidRPr="001B2F1C">
        <w:rPr>
          <w:b/>
          <w:bCs/>
        </w:rPr>
        <w:tab/>
      </w:r>
      <w:proofErr w:type="spellStart"/>
      <w:proofErr w:type="gramStart"/>
      <w:r w:rsidRPr="00183A9B">
        <w:rPr>
          <w:lang w:val="fr-FR"/>
        </w:rPr>
        <w:t>Present</w:t>
      </w:r>
      <w:proofErr w:type="spellEnd"/>
      <w:r w:rsidRPr="00183A9B">
        <w:rPr>
          <w:lang w:val="fr-FR"/>
        </w:rPr>
        <w:t>:</w:t>
      </w:r>
      <w:proofErr w:type="gramEnd"/>
      <w:r w:rsidRPr="00183A9B">
        <w:rPr>
          <w:lang w:val="fr-FR"/>
        </w:rPr>
        <w:tab/>
      </w:r>
      <w:r w:rsidR="00183A9B" w:rsidRPr="00183A9B">
        <w:rPr>
          <w:lang w:val="fr-FR"/>
        </w:rPr>
        <w:tab/>
      </w:r>
      <w:r w:rsidR="00183A9B" w:rsidRPr="00183A9B">
        <w:rPr>
          <w:lang w:val="fr-FR"/>
        </w:rPr>
        <w:tab/>
      </w:r>
      <w:proofErr w:type="spellStart"/>
      <w:r w:rsidR="00183A9B" w:rsidRPr="00183A9B">
        <w:rPr>
          <w:lang w:val="fr-FR"/>
        </w:rPr>
        <w:t>Jeanette</w:t>
      </w:r>
      <w:proofErr w:type="spellEnd"/>
      <w:r w:rsidR="00183A9B" w:rsidRPr="00183A9B">
        <w:rPr>
          <w:lang w:val="fr-FR"/>
        </w:rPr>
        <w:t xml:space="preserve"> Mar</w:t>
      </w:r>
      <w:r w:rsidR="00183A9B">
        <w:rPr>
          <w:lang w:val="fr-FR"/>
        </w:rPr>
        <w:t>cel (1021b and 1019a)</w:t>
      </w:r>
    </w:p>
    <w:p w14:paraId="63A0AE8D" w14:textId="467284D9" w:rsidR="00183A9B" w:rsidRPr="000C431E" w:rsidRDefault="00183A9B" w:rsidP="009E3970">
      <w:pPr>
        <w:pStyle w:val="NoSpacing"/>
      </w:pPr>
      <w:r>
        <w:rPr>
          <w:lang w:val="fr-FR"/>
        </w:rPr>
        <w:tab/>
      </w:r>
      <w:r>
        <w:rPr>
          <w:lang w:val="fr-FR"/>
        </w:rPr>
        <w:tab/>
      </w:r>
      <w:r>
        <w:rPr>
          <w:lang w:val="fr-FR"/>
        </w:rPr>
        <w:tab/>
      </w:r>
      <w:r>
        <w:rPr>
          <w:lang w:val="fr-FR"/>
        </w:rPr>
        <w:tab/>
      </w:r>
      <w:r>
        <w:rPr>
          <w:lang w:val="fr-FR"/>
        </w:rPr>
        <w:tab/>
      </w:r>
      <w:r w:rsidRPr="000C431E">
        <w:t>Larry</w:t>
      </w:r>
      <w:r w:rsidR="000C431E" w:rsidRPr="000C431E">
        <w:t xml:space="preserve"> Weg</w:t>
      </w:r>
      <w:r w:rsidR="00A01BBA">
        <w:t>r</w:t>
      </w:r>
      <w:r w:rsidR="000C431E" w:rsidRPr="000C431E">
        <w:t>z</w:t>
      </w:r>
      <w:r w:rsidR="000C431E">
        <w:t>yn</w:t>
      </w:r>
      <w:r w:rsidR="00627C4F">
        <w:t xml:space="preserve"> (1009b)</w:t>
      </w:r>
    </w:p>
    <w:p w14:paraId="3D16B2C0" w14:textId="3E9410E6" w:rsidR="00183A9B" w:rsidRPr="000C431E" w:rsidRDefault="00183A9B" w:rsidP="009E3970">
      <w:pPr>
        <w:pStyle w:val="NoSpacing"/>
      </w:pPr>
      <w:r w:rsidRPr="000C431E">
        <w:tab/>
      </w:r>
      <w:r w:rsidRPr="000C431E">
        <w:tab/>
      </w:r>
      <w:r w:rsidRPr="000C431E">
        <w:tab/>
      </w:r>
      <w:r w:rsidRPr="000C431E">
        <w:tab/>
      </w:r>
      <w:r w:rsidRPr="000C431E">
        <w:tab/>
        <w:t>Kelsey</w:t>
      </w:r>
      <w:r w:rsidR="00627C4F">
        <w:t xml:space="preserve"> Oettinger</w:t>
      </w:r>
      <w:r w:rsidR="00F80BB1">
        <w:t xml:space="preserve"> (1011a)</w:t>
      </w:r>
    </w:p>
    <w:p w14:paraId="160E495C" w14:textId="3C7E7B0D" w:rsidR="000C431E" w:rsidRPr="000C431E" w:rsidRDefault="000C431E" w:rsidP="009E3970">
      <w:pPr>
        <w:pStyle w:val="NoSpacing"/>
      </w:pPr>
      <w:r w:rsidRPr="000C431E">
        <w:tab/>
      </w:r>
      <w:r w:rsidRPr="000C431E">
        <w:tab/>
      </w:r>
      <w:r w:rsidRPr="000C431E">
        <w:tab/>
      </w:r>
      <w:r w:rsidRPr="000C431E">
        <w:tab/>
      </w:r>
      <w:r w:rsidRPr="000C431E">
        <w:tab/>
        <w:t>Danielle</w:t>
      </w:r>
      <w:r w:rsidR="00F80BB1">
        <w:t xml:space="preserve"> Schneider (1015a)</w:t>
      </w:r>
    </w:p>
    <w:p w14:paraId="15F60938" w14:textId="0DA0DBF0" w:rsidR="000C431E" w:rsidRPr="000C431E" w:rsidRDefault="000C431E" w:rsidP="009E3970">
      <w:pPr>
        <w:pStyle w:val="NoSpacing"/>
      </w:pPr>
      <w:r w:rsidRPr="000C431E">
        <w:tab/>
      </w:r>
      <w:r w:rsidRPr="000C431E">
        <w:tab/>
      </w:r>
      <w:r w:rsidRPr="000C431E">
        <w:tab/>
      </w:r>
      <w:r w:rsidRPr="000C431E">
        <w:tab/>
      </w:r>
      <w:r w:rsidRPr="000C431E">
        <w:tab/>
        <w:t>Kevin</w:t>
      </w:r>
      <w:r w:rsidR="00F80BB1">
        <w:t xml:space="preserve"> Stanley (1007a)</w:t>
      </w:r>
    </w:p>
    <w:p w14:paraId="2AE64100" w14:textId="54A75C44" w:rsidR="009E3970" w:rsidRPr="000C431E" w:rsidRDefault="000C431E" w:rsidP="009E3970">
      <w:pPr>
        <w:pStyle w:val="NoSpacing"/>
      </w:pPr>
      <w:r w:rsidRPr="000C431E">
        <w:tab/>
      </w:r>
      <w:r w:rsidRPr="000C431E">
        <w:tab/>
      </w:r>
      <w:r w:rsidRPr="000C431E">
        <w:tab/>
      </w:r>
      <w:r w:rsidRPr="000C431E">
        <w:tab/>
      </w:r>
      <w:r w:rsidRPr="000C431E">
        <w:tab/>
        <w:t>Lance</w:t>
      </w:r>
      <w:r w:rsidR="00F80BB1">
        <w:t xml:space="preserve"> </w:t>
      </w:r>
      <w:proofErr w:type="spellStart"/>
      <w:r w:rsidR="00F80BB1">
        <w:t>Dalleck</w:t>
      </w:r>
      <w:proofErr w:type="spellEnd"/>
      <w:r w:rsidR="00F80BB1">
        <w:t xml:space="preserve"> (1001a)</w:t>
      </w:r>
      <w:r w:rsidR="0048119F" w:rsidRPr="000C431E">
        <w:tab/>
      </w:r>
      <w:r w:rsidR="0048119F" w:rsidRPr="000C431E">
        <w:tab/>
      </w:r>
    </w:p>
    <w:p w14:paraId="03BC3629" w14:textId="1DA5F3CF" w:rsidR="00064DE4" w:rsidRPr="000C431E" w:rsidRDefault="00183A9B" w:rsidP="000C431E">
      <w:pPr>
        <w:pStyle w:val="NoSpacing"/>
        <w:ind w:left="2880" w:firstLine="720"/>
      </w:pPr>
      <w:r w:rsidRPr="000C431E">
        <w:t>Mariah</w:t>
      </w:r>
      <w:r w:rsidR="0053444F">
        <w:t xml:space="preserve"> Davidson</w:t>
      </w:r>
      <w:r w:rsidR="00627C4F">
        <w:t xml:space="preserve"> (1021a)</w:t>
      </w:r>
    </w:p>
    <w:p w14:paraId="21C1B9E4" w14:textId="49D77134" w:rsidR="00692A79" w:rsidRDefault="00692A79" w:rsidP="00692A79">
      <w:pPr>
        <w:pStyle w:val="NoSpacing"/>
      </w:pPr>
      <w:r w:rsidRPr="001B2F1C">
        <w:tab/>
      </w:r>
      <w:r w:rsidRPr="001B2F1C">
        <w:tab/>
      </w:r>
      <w:r w:rsidRPr="001B2F1C">
        <w:tab/>
      </w:r>
      <w:r w:rsidR="0048119F" w:rsidRPr="001B2F1C">
        <w:tab/>
      </w:r>
      <w:r w:rsidR="0048119F" w:rsidRPr="001B2F1C">
        <w:tab/>
      </w:r>
      <w:r w:rsidR="000A5BF0">
        <w:t>Kat Loughan</w:t>
      </w:r>
      <w:r w:rsidRPr="001B2F1C">
        <w:t>, Toad Property Management</w:t>
      </w:r>
    </w:p>
    <w:p w14:paraId="691EA224" w14:textId="32C448C1" w:rsidR="00FA11F9" w:rsidRDefault="00FA11F9" w:rsidP="00692A79">
      <w:pPr>
        <w:pStyle w:val="NoSpacing"/>
      </w:pPr>
      <w:r>
        <w:tab/>
      </w:r>
      <w:r>
        <w:tab/>
      </w:r>
      <w:r>
        <w:tab/>
      </w:r>
      <w:r>
        <w:tab/>
      </w:r>
      <w:r>
        <w:tab/>
        <w:t>Chet Boyce, Toad Property Management</w:t>
      </w:r>
    </w:p>
    <w:p w14:paraId="2F27E0C4" w14:textId="27E69213" w:rsidR="00183A9B" w:rsidRDefault="00183A9B" w:rsidP="00692A79">
      <w:pPr>
        <w:pStyle w:val="NoSpacing"/>
      </w:pPr>
    </w:p>
    <w:p w14:paraId="4E82253A" w14:textId="7B26D27C" w:rsidR="00183A9B" w:rsidRPr="001B2F1C" w:rsidRDefault="00183A9B" w:rsidP="00183A9B">
      <w:pPr>
        <w:pStyle w:val="NoSpacing"/>
        <w:ind w:firstLine="720"/>
      </w:pPr>
      <w:r>
        <w:t>Proxy to Jeanette Marcel:</w:t>
      </w:r>
      <w:r>
        <w:tab/>
      </w:r>
      <w:r w:rsidRPr="001B2F1C">
        <w:t>Ann Wegert (1017a)</w:t>
      </w:r>
    </w:p>
    <w:p w14:paraId="7EC51D5D" w14:textId="77777777" w:rsidR="00692A79" w:rsidRPr="001B2F1C" w:rsidRDefault="00692A79" w:rsidP="00692A79">
      <w:pPr>
        <w:pStyle w:val="NoSpacing"/>
        <w:rPr>
          <w:b/>
          <w:bCs/>
        </w:rPr>
      </w:pPr>
    </w:p>
    <w:p w14:paraId="018DC33D" w14:textId="6CE3E4B9" w:rsidR="00A139E6" w:rsidRPr="001B2F1C" w:rsidRDefault="008C0B7C" w:rsidP="00692A79">
      <w:pPr>
        <w:pStyle w:val="NoSpacing"/>
      </w:pPr>
      <w:r w:rsidRPr="001B2F1C">
        <w:tab/>
      </w:r>
      <w:r w:rsidR="00183A9B">
        <w:t>Kat Loughan</w:t>
      </w:r>
      <w:r w:rsidR="0020013B" w:rsidRPr="001B2F1C">
        <w:t xml:space="preserve"> </w:t>
      </w:r>
      <w:r w:rsidRPr="001B2F1C">
        <w:t>called the meeting to order</w:t>
      </w:r>
      <w:r w:rsidR="00EB036F" w:rsidRPr="001B2F1C">
        <w:t xml:space="preserve"> </w:t>
      </w:r>
      <w:r w:rsidR="00A139E6" w:rsidRPr="001B2F1C">
        <w:t>at 5:</w:t>
      </w:r>
      <w:r w:rsidR="00183A9B">
        <w:t>03</w:t>
      </w:r>
      <w:r w:rsidR="00A139E6" w:rsidRPr="001B2F1C">
        <w:t xml:space="preserve"> pm and </w:t>
      </w:r>
      <w:r w:rsidR="00183A9B">
        <w:t xml:space="preserve">apologized for any problems caused by the need to reschedule the meeting.  Kat said </w:t>
      </w:r>
      <w:r w:rsidR="009E3970" w:rsidRPr="001B2F1C">
        <w:t xml:space="preserve">there was </w:t>
      </w:r>
      <w:r w:rsidR="00627C4F">
        <w:t xml:space="preserve">not </w:t>
      </w:r>
      <w:r w:rsidR="00A139E6" w:rsidRPr="001B2F1C">
        <w:t>a quorum.</w:t>
      </w:r>
      <w:r w:rsidR="00CA3600" w:rsidRPr="001B2F1C">
        <w:t xml:space="preserve">  Notice of the meeting </w:t>
      </w:r>
      <w:r w:rsidR="007142FC" w:rsidRPr="001B2F1C">
        <w:t>had been</w:t>
      </w:r>
      <w:r w:rsidR="00CA3600" w:rsidRPr="001B2F1C">
        <w:t xml:space="preserve"> mailed on </w:t>
      </w:r>
      <w:r w:rsidR="00183A9B">
        <w:t>September 6</w:t>
      </w:r>
      <w:r w:rsidR="00CA3600" w:rsidRPr="001B2F1C">
        <w:t>, 202</w:t>
      </w:r>
      <w:r w:rsidR="00183A9B">
        <w:t>2</w:t>
      </w:r>
      <w:r w:rsidR="00CA3600" w:rsidRPr="001B2F1C">
        <w:t>.</w:t>
      </w:r>
    </w:p>
    <w:p w14:paraId="436401B9" w14:textId="6EA2DC90" w:rsidR="0020013B" w:rsidRPr="001B2F1C" w:rsidRDefault="0020013B" w:rsidP="00692A79">
      <w:pPr>
        <w:pStyle w:val="NoSpacing"/>
      </w:pPr>
    </w:p>
    <w:p w14:paraId="78F46FA7" w14:textId="68F5F268" w:rsidR="0020013B" w:rsidRPr="001B2F1C" w:rsidRDefault="0020013B" w:rsidP="00692A79">
      <w:pPr>
        <w:pStyle w:val="NoSpacing"/>
      </w:pPr>
      <w:r w:rsidRPr="001B2F1C">
        <w:tab/>
      </w:r>
      <w:r w:rsidR="00AF76F2" w:rsidRPr="001B2F1C">
        <w:t xml:space="preserve">Jeanette </w:t>
      </w:r>
      <w:r w:rsidR="007142FC" w:rsidRPr="001B2F1C">
        <w:t xml:space="preserve">Marcel </w:t>
      </w:r>
      <w:r w:rsidR="00AF76F2" w:rsidRPr="001B2F1C">
        <w:t xml:space="preserve">made a motion to approve the minutes of the August </w:t>
      </w:r>
      <w:r w:rsidR="000C431E">
        <w:t>4</w:t>
      </w:r>
      <w:r w:rsidR="00AF76F2" w:rsidRPr="001B2F1C">
        <w:t>, 202</w:t>
      </w:r>
      <w:r w:rsidR="000C431E">
        <w:t>1</w:t>
      </w:r>
      <w:r w:rsidR="00AF76F2" w:rsidRPr="001B2F1C">
        <w:t xml:space="preserve"> meeting.  </w:t>
      </w:r>
      <w:r w:rsidR="000C431E">
        <w:t>Larry Weg</w:t>
      </w:r>
      <w:r w:rsidR="00A01BBA">
        <w:t>r</w:t>
      </w:r>
      <w:r w:rsidR="000C431E">
        <w:t>zyn</w:t>
      </w:r>
      <w:r w:rsidR="00AF76F2" w:rsidRPr="001B2F1C">
        <w:t xml:space="preserve"> seconded the motion and it was unanimously approved.  </w:t>
      </w:r>
    </w:p>
    <w:p w14:paraId="287860E7" w14:textId="63D17750" w:rsidR="00B26161" w:rsidRDefault="00B26161" w:rsidP="00692A79">
      <w:pPr>
        <w:pStyle w:val="NoSpacing"/>
      </w:pPr>
    </w:p>
    <w:p w14:paraId="75DB1CEA" w14:textId="33B1116F" w:rsidR="000C431E" w:rsidRDefault="000C431E" w:rsidP="00692A79">
      <w:pPr>
        <w:pStyle w:val="NoSpacing"/>
      </w:pPr>
      <w:r>
        <w:tab/>
        <w:t xml:space="preserve">Prior to the meeting Jeanette Marcel, as President of the Association, had circulated a report.  Jeanette said the Board was working hard to make improvements to the buildings at a reasonable price.  Jeanette explained it continued to be hard to find contractors to perform work and her cousin, </w:t>
      </w:r>
      <w:r w:rsidRPr="001B2F1C">
        <w:t>David Marcel of Referred Construction</w:t>
      </w:r>
      <w:r>
        <w:t xml:space="preserve">, was willing to </w:t>
      </w:r>
      <w:r w:rsidR="00E50E83">
        <w:t>continue with</w:t>
      </w:r>
      <w:r>
        <w:t xml:space="preserve"> work.  </w:t>
      </w:r>
      <w:r w:rsidR="00E50E83">
        <w:t xml:space="preserve"> Once the water issues had been solved work would move to the siding and painting as the roof metal seemed to be holding up well.  If a local contractor could be found to perform the work</w:t>
      </w:r>
      <w:r w:rsidR="00627C4F">
        <w:t xml:space="preserve"> at a similar price</w:t>
      </w:r>
      <w:r w:rsidR="00E50E83">
        <w:t xml:space="preserve"> Jeanette said she would have no objection to hiring a local contractor.</w:t>
      </w:r>
    </w:p>
    <w:p w14:paraId="03450F84" w14:textId="0B70E73D" w:rsidR="00E50E83" w:rsidRDefault="00E50E83" w:rsidP="00692A79">
      <w:pPr>
        <w:pStyle w:val="NoSpacing"/>
      </w:pPr>
    </w:p>
    <w:p w14:paraId="018E5F5B" w14:textId="77777777" w:rsidR="00921138" w:rsidRDefault="00E50E83" w:rsidP="00692A79">
      <w:pPr>
        <w:pStyle w:val="NoSpacing"/>
      </w:pPr>
      <w:r>
        <w:tab/>
        <w:t xml:space="preserve">Jeanette Marcel explained guttering would be added and the grade around the buildings would need to be changed which might result in damage to plants close to the buildings.  The work was necessary to </w:t>
      </w:r>
      <w:r w:rsidR="006C7202">
        <w:t xml:space="preserve">drain water away from the buildings.  Jeanette said work would be underway the second week of October.  Jeanette thanked Toad for their maintenance and clean-up work around the buildings and said everything was looking much better than the buildings had in the past.   </w:t>
      </w:r>
      <w:r w:rsidR="00921138">
        <w:t>Jeanette explained it was necessary to have the increases in dues or special assessments to fund deferred maintenance.</w:t>
      </w:r>
    </w:p>
    <w:p w14:paraId="12F7A7B8" w14:textId="77777777" w:rsidR="00921138" w:rsidRDefault="00921138" w:rsidP="00692A79">
      <w:pPr>
        <w:pStyle w:val="NoSpacing"/>
      </w:pPr>
    </w:p>
    <w:p w14:paraId="0563D00E" w14:textId="0DA539E3" w:rsidR="00E50E83" w:rsidRDefault="00921138" w:rsidP="00692A79">
      <w:pPr>
        <w:pStyle w:val="NoSpacing"/>
      </w:pPr>
      <w:r>
        <w:tab/>
      </w:r>
      <w:r w:rsidR="006C7202">
        <w:t xml:space="preserve"> </w:t>
      </w:r>
      <w:r w:rsidR="0053444F">
        <w:t xml:space="preserve">Kat Loughan explained the Association had approximately $60,000 in the bank accounts and Chet Boyce confirmed Toad would be moving some money from the Checking Account into the Money Market account.  Kat said the 2023 Budget included increases in the management fee, water/sewer and trash collection.  The increase </w:t>
      </w:r>
      <w:r w:rsidR="00D22F96">
        <w:t xml:space="preserve">in operating expenses </w:t>
      </w:r>
      <w:r w:rsidR="0053444F">
        <w:t xml:space="preserve">for the year </w:t>
      </w:r>
      <w:r w:rsidR="00D22F96">
        <w:t xml:space="preserve">of 2023 </w:t>
      </w:r>
      <w:r w:rsidR="0053444F">
        <w:t xml:space="preserve">was approximately $6,000.    </w:t>
      </w:r>
    </w:p>
    <w:p w14:paraId="64FCA89D" w14:textId="4BDD6B6C" w:rsidR="0053444F" w:rsidRDefault="0053444F" w:rsidP="00692A79">
      <w:pPr>
        <w:pStyle w:val="NoSpacing"/>
      </w:pPr>
    </w:p>
    <w:p w14:paraId="08D36ED2" w14:textId="65622618" w:rsidR="007F6B92" w:rsidRDefault="0053444F" w:rsidP="00692A79">
      <w:pPr>
        <w:pStyle w:val="NoSpacing"/>
      </w:pPr>
      <w:r>
        <w:tab/>
        <w:t xml:space="preserve">Kat said an email would be sent out to owners confirming the start date for the </w:t>
      </w:r>
      <w:r w:rsidR="00261517">
        <w:t xml:space="preserve">grading of the ground around the buildings.  Kat explained the water had been turned off for repair of a main water </w:t>
      </w:r>
      <w:r w:rsidR="00261517">
        <w:lastRenderedPageBreak/>
        <w:t>pipe into the crawl space of Unit 1001b</w:t>
      </w:r>
      <w:r w:rsidR="00D22F96">
        <w:t>.  T</w:t>
      </w:r>
      <w:r w:rsidR="00261517">
        <w:t>he repair had been completed and w</w:t>
      </w:r>
      <w:r w:rsidR="00D22F96">
        <w:t>ater</w:t>
      </w:r>
      <w:r w:rsidR="00261517">
        <w:t xml:space="preserve"> </w:t>
      </w:r>
      <w:r w:rsidR="00D22F96">
        <w:t>turned back on</w:t>
      </w:r>
      <w:r w:rsidR="00261517">
        <w:t xml:space="preserve">.  Kat explained the Board </w:t>
      </w:r>
      <w:r w:rsidR="00D22F96">
        <w:t>wanted to consider</w:t>
      </w:r>
      <w:r w:rsidR="00261517">
        <w:t xml:space="preserve"> a Reserve Study</w:t>
      </w:r>
      <w:r w:rsidR="007F6B92">
        <w:t xml:space="preserve"> and Kat said she had reached out to companies for quotes.  The Board would review those quotes and make a final decision.  </w:t>
      </w:r>
    </w:p>
    <w:p w14:paraId="1FEC1818" w14:textId="77777777" w:rsidR="007F6B92" w:rsidRDefault="007F6B92" w:rsidP="00692A79">
      <w:pPr>
        <w:pStyle w:val="NoSpacing"/>
      </w:pPr>
    </w:p>
    <w:p w14:paraId="04CA8D2D" w14:textId="77777777" w:rsidR="007F6B92" w:rsidRDefault="007F6B92" w:rsidP="00692A79">
      <w:pPr>
        <w:pStyle w:val="NoSpacing"/>
      </w:pPr>
      <w:r>
        <w:tab/>
        <w:t>Kat explained there would be a 2023 Capital Assessment in line with the 2022 Capital Assessment so that essential maintenance could continue.</w:t>
      </w:r>
    </w:p>
    <w:p w14:paraId="54D66A4E" w14:textId="77777777" w:rsidR="007F6B92" w:rsidRDefault="007F6B92" w:rsidP="00692A79">
      <w:pPr>
        <w:pStyle w:val="NoSpacing"/>
      </w:pPr>
    </w:p>
    <w:p w14:paraId="58566134" w14:textId="6AE97D48" w:rsidR="007F6B92" w:rsidRDefault="007F6B92" w:rsidP="00692A79">
      <w:pPr>
        <w:pStyle w:val="NoSpacing"/>
      </w:pPr>
      <w:r>
        <w:tab/>
        <w:t>Kat said the Board had approved the 2023 Budge</w:t>
      </w:r>
      <w:r w:rsidR="00D22F96">
        <w:t>t.  Without</w:t>
      </w:r>
      <w:r w:rsidR="00FF00A9">
        <w:t xml:space="preserve"> a quorum at the meeting </w:t>
      </w:r>
      <w:r>
        <w:t>the Budget would be ratified as there had not been objections from more than 67% of owners.</w:t>
      </w:r>
    </w:p>
    <w:p w14:paraId="049A5BA6" w14:textId="77777777" w:rsidR="007F6B92" w:rsidRDefault="007F6B92" w:rsidP="00692A79">
      <w:pPr>
        <w:pStyle w:val="NoSpacing"/>
      </w:pPr>
    </w:p>
    <w:p w14:paraId="0300B25B" w14:textId="032F091B" w:rsidR="00A01BBA" w:rsidRDefault="007F6B92" w:rsidP="00692A79">
      <w:pPr>
        <w:pStyle w:val="NoSpacing"/>
      </w:pPr>
      <w:r>
        <w:tab/>
        <w:t xml:space="preserve"> </w:t>
      </w:r>
      <w:r w:rsidR="00FF00A9">
        <w:t xml:space="preserve">Mariah Davidson said she would not continue on the Board.  Kelsey Oettinger had volunteered to join the Board and after Kelsey introduced </w:t>
      </w:r>
      <w:proofErr w:type="gramStart"/>
      <w:r w:rsidR="00FF00A9">
        <w:t>herself</w:t>
      </w:r>
      <w:proofErr w:type="gramEnd"/>
      <w:r w:rsidR="00FF00A9">
        <w:t xml:space="preserve"> she was welcomed to the Board for a three year term.</w:t>
      </w:r>
      <w:r w:rsidR="00A01BBA">
        <w:t xml:space="preserve">  Jeanette Marcel said Carol Ann Martin had her unit listed for sale and owners were encouraged to volunteer for the Board.</w:t>
      </w:r>
    </w:p>
    <w:p w14:paraId="08BFE135" w14:textId="77777777" w:rsidR="00A01BBA" w:rsidRDefault="00A01BBA" w:rsidP="00692A79">
      <w:pPr>
        <w:pStyle w:val="NoSpacing"/>
      </w:pPr>
    </w:p>
    <w:p w14:paraId="47A7897A" w14:textId="1F7E5B08" w:rsidR="00A01BBA" w:rsidRDefault="00A01BBA" w:rsidP="00692A79">
      <w:pPr>
        <w:pStyle w:val="NoSpacing"/>
      </w:pPr>
      <w:r>
        <w:t xml:space="preserve"> </w:t>
      </w:r>
      <w:r>
        <w:tab/>
      </w:r>
      <w:r w:rsidR="00E438A7">
        <w:t xml:space="preserve">Jeanette Marcel confirmed water mitigation would continue to be a priority and the guttering and crawl space </w:t>
      </w:r>
      <w:r w:rsidR="009B5CDE">
        <w:t xml:space="preserve">work </w:t>
      </w:r>
      <w:r w:rsidR="00E438A7">
        <w:t xml:space="preserve">would </w:t>
      </w:r>
      <w:r w:rsidR="009B5CDE">
        <w:t xml:space="preserve">hopefully </w:t>
      </w:r>
      <w:r w:rsidR="00E438A7">
        <w:t xml:space="preserve">be completed in October.  </w:t>
      </w:r>
    </w:p>
    <w:p w14:paraId="315D13C5" w14:textId="5ACC3C97" w:rsidR="00627C4F" w:rsidRDefault="00627C4F" w:rsidP="00692A79">
      <w:pPr>
        <w:pStyle w:val="NoSpacing"/>
      </w:pPr>
    </w:p>
    <w:p w14:paraId="683D4665" w14:textId="739C81F7" w:rsidR="00627C4F" w:rsidRDefault="00627C4F" w:rsidP="00692A79">
      <w:pPr>
        <w:pStyle w:val="NoSpacing"/>
      </w:pPr>
      <w:r>
        <w:tab/>
      </w:r>
      <w:r w:rsidRPr="00627C4F">
        <w:t>At 5:47 p.m. Jeanette Marcel mad</w:t>
      </w:r>
      <w:r>
        <w:t>e a motion to adjourn the meeting.  Larry Wegrzyn seconded the motion and it was unanimously approved.</w:t>
      </w:r>
    </w:p>
    <w:p w14:paraId="18E62040" w14:textId="63E3BB1D" w:rsidR="00BB1E72" w:rsidRPr="001B2F1C" w:rsidRDefault="00BB1E72" w:rsidP="00692A79">
      <w:pPr>
        <w:pStyle w:val="NoSpacing"/>
      </w:pPr>
    </w:p>
    <w:p w14:paraId="328E2B0B" w14:textId="131600DE" w:rsidR="00BB1E72" w:rsidRPr="001B2F1C" w:rsidRDefault="00BB1E72" w:rsidP="00692A79">
      <w:pPr>
        <w:pStyle w:val="NoSpacing"/>
      </w:pPr>
    </w:p>
    <w:p w14:paraId="48D7B4AC" w14:textId="54B206F6" w:rsidR="00BB1E72" w:rsidRPr="001B2F1C" w:rsidRDefault="00BB1E72" w:rsidP="00692A79">
      <w:pPr>
        <w:pStyle w:val="NoSpacing"/>
      </w:pPr>
      <w:r w:rsidRPr="001B2F1C">
        <w:tab/>
      </w:r>
      <w:r w:rsidRPr="001B2F1C">
        <w:tab/>
      </w:r>
      <w:r w:rsidRPr="001B2F1C">
        <w:tab/>
      </w:r>
      <w:r w:rsidRPr="001B2F1C">
        <w:tab/>
      </w:r>
      <w:r w:rsidRPr="001B2F1C">
        <w:tab/>
        <w:t>______________________________________________</w:t>
      </w:r>
    </w:p>
    <w:p w14:paraId="4CC1FF35" w14:textId="480F94E7" w:rsidR="00BB1E72" w:rsidRPr="001B2F1C" w:rsidRDefault="00BB1E72" w:rsidP="00692A79">
      <w:pPr>
        <w:pStyle w:val="NoSpacing"/>
      </w:pPr>
      <w:r w:rsidRPr="001B2F1C">
        <w:tab/>
      </w:r>
      <w:r w:rsidRPr="001B2F1C">
        <w:tab/>
      </w:r>
      <w:r w:rsidRPr="001B2F1C">
        <w:tab/>
      </w:r>
      <w:r w:rsidRPr="001B2F1C">
        <w:tab/>
      </w:r>
      <w:r w:rsidRPr="001B2F1C">
        <w:tab/>
        <w:t>Prepared by Rob Harper, Toad Property Management</w:t>
      </w:r>
    </w:p>
    <w:sectPr w:rsidR="00BB1E72" w:rsidRPr="001B2F1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3A5D1" w14:textId="77777777" w:rsidR="00A807E1" w:rsidRDefault="00A807E1" w:rsidP="005E59DB">
      <w:pPr>
        <w:spacing w:after="0" w:line="240" w:lineRule="auto"/>
      </w:pPr>
      <w:r>
        <w:separator/>
      </w:r>
    </w:p>
  </w:endnote>
  <w:endnote w:type="continuationSeparator" w:id="0">
    <w:p w14:paraId="0868EF0A" w14:textId="77777777" w:rsidR="00A807E1" w:rsidRDefault="00A807E1" w:rsidP="005E59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8301B" w14:textId="77777777" w:rsidR="005E59DB" w:rsidRDefault="005E59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19826" w14:textId="77777777" w:rsidR="005E59DB" w:rsidRDefault="005E59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CB36E" w14:textId="77777777" w:rsidR="005E59DB" w:rsidRDefault="005E59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41E1C" w14:textId="77777777" w:rsidR="00A807E1" w:rsidRDefault="00A807E1" w:rsidP="005E59DB">
      <w:pPr>
        <w:spacing w:after="0" w:line="240" w:lineRule="auto"/>
      </w:pPr>
      <w:r>
        <w:separator/>
      </w:r>
    </w:p>
  </w:footnote>
  <w:footnote w:type="continuationSeparator" w:id="0">
    <w:p w14:paraId="4D8DBCEB" w14:textId="77777777" w:rsidR="00A807E1" w:rsidRDefault="00A807E1" w:rsidP="005E59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17D66" w14:textId="77777777" w:rsidR="005E59DB" w:rsidRDefault="005E59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3992029"/>
      <w:docPartObj>
        <w:docPartGallery w:val="Watermarks"/>
        <w:docPartUnique/>
      </w:docPartObj>
    </w:sdtPr>
    <w:sdtEndPr/>
    <w:sdtContent>
      <w:p w14:paraId="3C491700" w14:textId="069E1335" w:rsidR="005E59DB" w:rsidRDefault="00D4021B">
        <w:pPr>
          <w:pStyle w:val="Header"/>
        </w:pPr>
        <w:r>
          <w:rPr>
            <w:noProof/>
          </w:rPr>
          <w:pict w14:anchorId="644097E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7"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00FBC" w14:textId="77777777" w:rsidR="005E59DB" w:rsidRDefault="005E59D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A79"/>
    <w:rsid w:val="00002644"/>
    <w:rsid w:val="00004D52"/>
    <w:rsid w:val="000349E2"/>
    <w:rsid w:val="00052058"/>
    <w:rsid w:val="00064DE4"/>
    <w:rsid w:val="00095F11"/>
    <w:rsid w:val="000A0960"/>
    <w:rsid w:val="000A5BF0"/>
    <w:rsid w:val="000B32A4"/>
    <w:rsid w:val="000B5573"/>
    <w:rsid w:val="000C431E"/>
    <w:rsid w:val="00122004"/>
    <w:rsid w:val="00125F26"/>
    <w:rsid w:val="00134A25"/>
    <w:rsid w:val="0016080C"/>
    <w:rsid w:val="00183A9B"/>
    <w:rsid w:val="00187BE8"/>
    <w:rsid w:val="001A0DB9"/>
    <w:rsid w:val="001B2F1C"/>
    <w:rsid w:val="0020013B"/>
    <w:rsid w:val="00206B01"/>
    <w:rsid w:val="002270B9"/>
    <w:rsid w:val="00231703"/>
    <w:rsid w:val="00253DED"/>
    <w:rsid w:val="00261517"/>
    <w:rsid w:val="002B7C1E"/>
    <w:rsid w:val="002D56A3"/>
    <w:rsid w:val="002F3C74"/>
    <w:rsid w:val="002F7EE1"/>
    <w:rsid w:val="00355BFF"/>
    <w:rsid w:val="00377B87"/>
    <w:rsid w:val="0039557F"/>
    <w:rsid w:val="003E5FE3"/>
    <w:rsid w:val="00405A4B"/>
    <w:rsid w:val="00433248"/>
    <w:rsid w:val="00446814"/>
    <w:rsid w:val="00461185"/>
    <w:rsid w:val="0048119F"/>
    <w:rsid w:val="004C2328"/>
    <w:rsid w:val="00514B53"/>
    <w:rsid w:val="005228A4"/>
    <w:rsid w:val="0053444F"/>
    <w:rsid w:val="005534AD"/>
    <w:rsid w:val="005B3E6B"/>
    <w:rsid w:val="005B3EAE"/>
    <w:rsid w:val="005E213E"/>
    <w:rsid w:val="005E59DB"/>
    <w:rsid w:val="0062282F"/>
    <w:rsid w:val="00627C4F"/>
    <w:rsid w:val="006327E3"/>
    <w:rsid w:val="006419B0"/>
    <w:rsid w:val="00646555"/>
    <w:rsid w:val="00675908"/>
    <w:rsid w:val="006864A3"/>
    <w:rsid w:val="00692A79"/>
    <w:rsid w:val="006C6411"/>
    <w:rsid w:val="006C7202"/>
    <w:rsid w:val="006D6799"/>
    <w:rsid w:val="007142FC"/>
    <w:rsid w:val="007274A6"/>
    <w:rsid w:val="00754143"/>
    <w:rsid w:val="007560D8"/>
    <w:rsid w:val="00776329"/>
    <w:rsid w:val="007E5467"/>
    <w:rsid w:val="007F6B92"/>
    <w:rsid w:val="00841918"/>
    <w:rsid w:val="00847741"/>
    <w:rsid w:val="0087799B"/>
    <w:rsid w:val="008A4A2D"/>
    <w:rsid w:val="008C0B7C"/>
    <w:rsid w:val="008F06F7"/>
    <w:rsid w:val="00921138"/>
    <w:rsid w:val="00926AA2"/>
    <w:rsid w:val="00950AAC"/>
    <w:rsid w:val="00951278"/>
    <w:rsid w:val="00957CD4"/>
    <w:rsid w:val="00960037"/>
    <w:rsid w:val="0096334A"/>
    <w:rsid w:val="009B5CDE"/>
    <w:rsid w:val="009D7B15"/>
    <w:rsid w:val="009E0CC3"/>
    <w:rsid w:val="009E3970"/>
    <w:rsid w:val="00A01BBA"/>
    <w:rsid w:val="00A139E6"/>
    <w:rsid w:val="00A34F75"/>
    <w:rsid w:val="00A807E1"/>
    <w:rsid w:val="00A815C3"/>
    <w:rsid w:val="00A85848"/>
    <w:rsid w:val="00AF76F2"/>
    <w:rsid w:val="00B26161"/>
    <w:rsid w:val="00B45696"/>
    <w:rsid w:val="00BA223F"/>
    <w:rsid w:val="00BB1E72"/>
    <w:rsid w:val="00BB3D8E"/>
    <w:rsid w:val="00BB58C9"/>
    <w:rsid w:val="00BB6D2F"/>
    <w:rsid w:val="00C35787"/>
    <w:rsid w:val="00C978EE"/>
    <w:rsid w:val="00CA3600"/>
    <w:rsid w:val="00D03593"/>
    <w:rsid w:val="00D22F96"/>
    <w:rsid w:val="00D37EC2"/>
    <w:rsid w:val="00D4021B"/>
    <w:rsid w:val="00D520EC"/>
    <w:rsid w:val="00D5385E"/>
    <w:rsid w:val="00D83D26"/>
    <w:rsid w:val="00DA7806"/>
    <w:rsid w:val="00DD0E53"/>
    <w:rsid w:val="00DE3E95"/>
    <w:rsid w:val="00E25019"/>
    <w:rsid w:val="00E35176"/>
    <w:rsid w:val="00E438A7"/>
    <w:rsid w:val="00E50E83"/>
    <w:rsid w:val="00E610E7"/>
    <w:rsid w:val="00E973D4"/>
    <w:rsid w:val="00EB036F"/>
    <w:rsid w:val="00ED4D2C"/>
    <w:rsid w:val="00EE1D14"/>
    <w:rsid w:val="00F42529"/>
    <w:rsid w:val="00F80BB1"/>
    <w:rsid w:val="00FA11F9"/>
    <w:rsid w:val="00FC0DF6"/>
    <w:rsid w:val="00FE64C1"/>
    <w:rsid w:val="00FF00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9F7B78"/>
  <w15:chartTrackingRefBased/>
  <w15:docId w15:val="{E0753AC8-D701-45B1-AF5D-C4D3C4B9C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92A79"/>
    <w:pPr>
      <w:spacing w:after="0" w:line="240" w:lineRule="auto"/>
    </w:pPr>
  </w:style>
  <w:style w:type="paragraph" w:styleId="Header">
    <w:name w:val="header"/>
    <w:basedOn w:val="Normal"/>
    <w:link w:val="HeaderChar"/>
    <w:uiPriority w:val="99"/>
    <w:unhideWhenUsed/>
    <w:rsid w:val="005E59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59DB"/>
  </w:style>
  <w:style w:type="paragraph" w:styleId="Footer">
    <w:name w:val="footer"/>
    <w:basedOn w:val="Normal"/>
    <w:link w:val="FooterChar"/>
    <w:uiPriority w:val="99"/>
    <w:unhideWhenUsed/>
    <w:rsid w:val="005E59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59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FCC2D7-EDEB-4053-A20E-ECFB75015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597</Words>
  <Characters>3404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&amp; Angela Reeves</dc:creator>
  <cp:keywords/>
  <dc:description/>
  <cp:lastModifiedBy>Kat Lastname</cp:lastModifiedBy>
  <cp:revision>2</cp:revision>
  <dcterms:created xsi:type="dcterms:W3CDTF">2022-09-23T15:10:00Z</dcterms:created>
  <dcterms:modified xsi:type="dcterms:W3CDTF">2022-09-23T15:10:00Z</dcterms:modified>
</cp:coreProperties>
</file>